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28" w:rsidRDefault="00424D28" w:rsidP="00B6466B"/>
    <w:p w:rsidR="00EA37B4" w:rsidRPr="00AE24DA" w:rsidRDefault="00EA37B4" w:rsidP="00EA37B4">
      <w:pPr>
        <w:pStyle w:val="a5"/>
        <w:jc w:val="center"/>
        <w:outlineLvl w:val="0"/>
        <w:rPr>
          <w:rStyle w:val="af1"/>
          <w:caps/>
          <w:kern w:val="24"/>
        </w:rPr>
      </w:pPr>
      <w:r w:rsidRPr="00AE24DA">
        <w:rPr>
          <w:rStyle w:val="af1"/>
          <w:caps/>
          <w:kern w:val="24"/>
        </w:rPr>
        <w:t>Согласие</w:t>
      </w:r>
      <w:r>
        <w:rPr>
          <w:rStyle w:val="af1"/>
          <w:caps/>
          <w:kern w:val="24"/>
        </w:rPr>
        <w:t xml:space="preserve"> *</w:t>
      </w:r>
      <w:r w:rsidRPr="00AE24DA">
        <w:rPr>
          <w:rStyle w:val="af1"/>
          <w:caps/>
          <w:kern w:val="24"/>
        </w:rPr>
        <w:t xml:space="preserve"> </w:t>
      </w:r>
    </w:p>
    <w:p w:rsidR="00EA37B4" w:rsidRPr="00AE24DA" w:rsidRDefault="00EA37B4" w:rsidP="00EA37B4">
      <w:pPr>
        <w:pStyle w:val="a5"/>
        <w:jc w:val="center"/>
        <w:outlineLvl w:val="0"/>
        <w:rPr>
          <w:rStyle w:val="af1"/>
          <w:bCs w:val="0"/>
        </w:rPr>
      </w:pPr>
      <w:r w:rsidRPr="00AE24DA">
        <w:rPr>
          <w:rStyle w:val="af1"/>
        </w:rPr>
        <w:t>родител</w:t>
      </w:r>
      <w:r>
        <w:rPr>
          <w:rStyle w:val="af1"/>
        </w:rPr>
        <w:t>я</w:t>
      </w:r>
      <w:r w:rsidRPr="00AE24DA">
        <w:rPr>
          <w:rStyle w:val="af1"/>
        </w:rPr>
        <w:t xml:space="preserve"> (законн</w:t>
      </w:r>
      <w:r>
        <w:rPr>
          <w:rStyle w:val="af1"/>
        </w:rPr>
        <w:t>ого</w:t>
      </w:r>
      <w:r w:rsidRPr="00AE24DA">
        <w:rPr>
          <w:rStyle w:val="af1"/>
        </w:rPr>
        <w:t xml:space="preserve"> представител</w:t>
      </w:r>
      <w:r>
        <w:rPr>
          <w:rStyle w:val="af1"/>
        </w:rPr>
        <w:t>я</w:t>
      </w:r>
      <w:r w:rsidRPr="00AE24DA">
        <w:rPr>
          <w:rStyle w:val="af1"/>
        </w:rPr>
        <w:t>) участника</w:t>
      </w:r>
      <w:r>
        <w:rPr>
          <w:rStyle w:val="af1"/>
        </w:rPr>
        <w:t xml:space="preserve"> школьного этапа</w:t>
      </w:r>
      <w:r w:rsidRPr="00AE24DA">
        <w:rPr>
          <w:rStyle w:val="af1"/>
        </w:rPr>
        <w:t xml:space="preserve"> всероссийской олимпиады школьников на обработку персональных данных </w:t>
      </w:r>
    </w:p>
    <w:p w:rsidR="00EA37B4" w:rsidRPr="009949D7" w:rsidRDefault="00EA37B4" w:rsidP="00EA37B4">
      <w:pPr>
        <w:pStyle w:val="a5"/>
        <w:spacing w:line="276" w:lineRule="auto"/>
        <w:ind w:firstLine="540"/>
        <w:rPr>
          <w:rStyle w:val="af1"/>
          <w:b w:val="0"/>
          <w:bCs w:val="0"/>
          <w:sz w:val="12"/>
          <w:szCs w:val="12"/>
        </w:rPr>
      </w:pPr>
    </w:p>
    <w:p w:rsidR="00EA37B4" w:rsidRPr="005470F9" w:rsidRDefault="00EA37B4" w:rsidP="00EA37B4">
      <w:pPr>
        <w:pStyle w:val="a5"/>
        <w:spacing w:line="276" w:lineRule="auto"/>
        <w:ind w:firstLine="540"/>
        <w:outlineLvl w:val="0"/>
        <w:rPr>
          <w:rStyle w:val="af1"/>
          <w:b w:val="0"/>
          <w:bCs w:val="0"/>
          <w:sz w:val="24"/>
        </w:rPr>
      </w:pPr>
      <w:r w:rsidRPr="005470F9">
        <w:rPr>
          <w:rStyle w:val="af1"/>
          <w:b w:val="0"/>
          <w:bCs w:val="0"/>
          <w:sz w:val="24"/>
        </w:rPr>
        <w:t>Я, ________________________________________________________________________,</w:t>
      </w:r>
    </w:p>
    <w:p w:rsidR="00EA37B4" w:rsidRPr="005470F9" w:rsidRDefault="00EA37B4" w:rsidP="00EA37B4">
      <w:pPr>
        <w:pStyle w:val="a5"/>
        <w:spacing w:line="276" w:lineRule="auto"/>
        <w:ind w:firstLine="540"/>
        <w:jc w:val="center"/>
        <w:rPr>
          <w:rStyle w:val="af1"/>
          <w:b w:val="0"/>
          <w:bCs w:val="0"/>
          <w:i/>
          <w:sz w:val="24"/>
        </w:rPr>
      </w:pPr>
      <w:r w:rsidRPr="005470F9">
        <w:rPr>
          <w:rStyle w:val="af1"/>
          <w:b w:val="0"/>
          <w:bCs w:val="0"/>
          <w:i/>
          <w:sz w:val="24"/>
        </w:rPr>
        <w:t>(ФИО родителя (законного представителя) полностью)</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проживающий по адресу _________________________________________________________</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_______________________________________________________________________________,</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паспорт серия _________ номер__________, выдан: __________________________________</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_______________________________________________________________________________,</w:t>
      </w:r>
    </w:p>
    <w:p w:rsidR="00EA37B4" w:rsidRPr="005470F9" w:rsidRDefault="00EA37B4" w:rsidP="00EA37B4">
      <w:pPr>
        <w:pStyle w:val="a5"/>
        <w:spacing w:line="276" w:lineRule="auto"/>
        <w:ind w:firstLine="540"/>
        <w:jc w:val="center"/>
        <w:rPr>
          <w:rStyle w:val="af1"/>
          <w:b w:val="0"/>
          <w:bCs w:val="0"/>
          <w:i/>
          <w:sz w:val="24"/>
        </w:rPr>
      </w:pPr>
      <w:r w:rsidRPr="005470F9">
        <w:rPr>
          <w:rStyle w:val="af1"/>
          <w:b w:val="0"/>
          <w:bCs w:val="0"/>
          <w:i/>
          <w:sz w:val="24"/>
        </w:rPr>
        <w:t>(кем и когда выдан)</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являясь родителем (законным представителем) ______________________________________ _______________________________________________________________________________,</w:t>
      </w:r>
    </w:p>
    <w:p w:rsidR="00EA37B4" w:rsidRPr="005470F9" w:rsidRDefault="00EA37B4" w:rsidP="00EA37B4">
      <w:pPr>
        <w:pStyle w:val="a5"/>
        <w:spacing w:line="276" w:lineRule="auto"/>
        <w:ind w:left="2832" w:firstLine="708"/>
        <w:jc w:val="center"/>
        <w:rPr>
          <w:rStyle w:val="af1"/>
          <w:b w:val="0"/>
          <w:bCs w:val="0"/>
          <w:i/>
          <w:sz w:val="24"/>
        </w:rPr>
      </w:pPr>
      <w:r w:rsidRPr="005470F9">
        <w:rPr>
          <w:rStyle w:val="af1"/>
          <w:b w:val="0"/>
          <w:bCs w:val="0"/>
          <w:i/>
          <w:sz w:val="24"/>
        </w:rPr>
        <w:t>(ФИО ребенка (подопечного) полностью)</w:t>
      </w:r>
    </w:p>
    <w:p w:rsidR="00EA37B4" w:rsidRPr="005470F9" w:rsidRDefault="00EA37B4" w:rsidP="00EA37B4">
      <w:pPr>
        <w:pStyle w:val="a5"/>
        <w:spacing w:line="276" w:lineRule="auto"/>
        <w:outlineLvl w:val="0"/>
        <w:rPr>
          <w:rStyle w:val="af1"/>
          <w:b w:val="0"/>
          <w:bCs w:val="0"/>
          <w:sz w:val="24"/>
        </w:rPr>
      </w:pPr>
      <w:r w:rsidRPr="005470F9">
        <w:rPr>
          <w:rStyle w:val="af1"/>
          <w:b w:val="0"/>
          <w:bCs w:val="0"/>
          <w:sz w:val="24"/>
        </w:rPr>
        <w:t>на основании ___________________________________________________________________,</w:t>
      </w:r>
    </w:p>
    <w:p w:rsidR="00EA37B4" w:rsidRPr="005470F9" w:rsidRDefault="00EA37B4" w:rsidP="005470F9">
      <w:pPr>
        <w:pStyle w:val="a5"/>
        <w:ind w:firstLine="540"/>
        <w:jc w:val="center"/>
        <w:rPr>
          <w:rStyle w:val="af1"/>
          <w:b w:val="0"/>
          <w:bCs w:val="0"/>
          <w:i/>
          <w:sz w:val="24"/>
        </w:rPr>
      </w:pPr>
      <w:r w:rsidRPr="005470F9">
        <w:rPr>
          <w:rStyle w:val="af1"/>
          <w:b w:val="0"/>
          <w:bCs w:val="0"/>
          <w:i/>
          <w:sz w:val="24"/>
        </w:rPr>
        <w:t xml:space="preserve">         (заполняется только лицом, являющемся законным представителем ребенка (подопечного), указываются реквизиты доверенности или иного документа, подтверждающего полномочия законного представителя ребенка (подопечного)</w:t>
      </w:r>
    </w:p>
    <w:p w:rsidR="00EA37B4" w:rsidRPr="005470F9" w:rsidRDefault="00EA37B4" w:rsidP="00EA37B4">
      <w:pPr>
        <w:pStyle w:val="a5"/>
        <w:ind w:firstLine="540"/>
        <w:jc w:val="center"/>
        <w:rPr>
          <w:rStyle w:val="af1"/>
          <w:b w:val="0"/>
          <w:bCs w:val="0"/>
          <w:i/>
          <w:sz w:val="24"/>
        </w:rPr>
      </w:pPr>
    </w:p>
    <w:p w:rsidR="00EA37B4" w:rsidRPr="005470F9" w:rsidRDefault="00EA37B4" w:rsidP="004557E2">
      <w:pPr>
        <w:jc w:val="both"/>
        <w:rPr>
          <w:sz w:val="24"/>
          <w:szCs w:val="24"/>
        </w:rPr>
      </w:pPr>
      <w:r w:rsidRPr="005470F9">
        <w:rPr>
          <w:sz w:val="24"/>
          <w:szCs w:val="24"/>
        </w:rPr>
        <w:t>действуя свободно, своей волей и в своем интересе даю согласие МБОУ СОШ № _____</w:t>
      </w:r>
      <w:r w:rsidRPr="005470F9">
        <w:rPr>
          <w:rStyle w:val="af1"/>
          <w:b w:val="0"/>
          <w:bCs w:val="0"/>
          <w:sz w:val="24"/>
          <w:szCs w:val="24"/>
        </w:rPr>
        <w:t>, расположенному по адресу: ________________________________ (далее – Оператор 1), и управлению образования администрации муниципального образования Каневской район, расположенному по адресу: ст. Каневская, ул.Горького,60 (далее – Оператор 2),</w:t>
      </w:r>
      <w:r w:rsidRPr="005470F9">
        <w:rPr>
          <w:sz w:val="24"/>
          <w:szCs w:val="24"/>
        </w:rPr>
        <w:t xml:space="preserve"> МКУ «РИМЦ», расположенному по адресу: ст. Каневская, ул.Горького 34 (далее – Оператор 3) на обработку следующих персональных данных</w:t>
      </w:r>
      <w:r w:rsidRPr="005470F9">
        <w:rPr>
          <w:rStyle w:val="af4"/>
          <w:sz w:val="24"/>
          <w:szCs w:val="24"/>
        </w:rPr>
        <w:footnoteReference w:id="1"/>
      </w:r>
      <w:r w:rsidRPr="005470F9">
        <w:rPr>
          <w:sz w:val="24"/>
          <w:szCs w:val="24"/>
        </w:rPr>
        <w:t xml:space="preserve"> моего ребенка (подопечного):</w:t>
      </w:r>
    </w:p>
    <w:p w:rsidR="00EA37B4" w:rsidRPr="005470F9" w:rsidRDefault="00EA37B4" w:rsidP="00EA37B4">
      <w:pPr>
        <w:ind w:firstLine="708"/>
        <w:jc w:val="both"/>
        <w:rPr>
          <w:sz w:val="24"/>
          <w:szCs w:val="24"/>
        </w:rPr>
      </w:pPr>
      <w:r w:rsidRPr="005470F9">
        <w:rPr>
          <w:sz w:val="24"/>
          <w:szCs w:val="24"/>
        </w:rPr>
        <w:t>фамилия, имя, отчество;</w:t>
      </w:r>
    </w:p>
    <w:p w:rsidR="00EA37B4" w:rsidRPr="005470F9" w:rsidRDefault="00EA37B4" w:rsidP="00EA37B4">
      <w:pPr>
        <w:ind w:firstLine="708"/>
        <w:jc w:val="both"/>
        <w:rPr>
          <w:sz w:val="24"/>
          <w:szCs w:val="24"/>
        </w:rPr>
      </w:pPr>
      <w:r w:rsidRPr="005470F9">
        <w:rPr>
          <w:sz w:val="24"/>
          <w:szCs w:val="24"/>
        </w:rPr>
        <w:t>название и номер образовательной организации;</w:t>
      </w:r>
    </w:p>
    <w:p w:rsidR="00EA37B4" w:rsidRPr="005470F9" w:rsidRDefault="00EA37B4" w:rsidP="00EA37B4">
      <w:pPr>
        <w:ind w:firstLine="708"/>
        <w:jc w:val="both"/>
        <w:rPr>
          <w:sz w:val="24"/>
          <w:szCs w:val="24"/>
        </w:rPr>
      </w:pPr>
      <w:r w:rsidRPr="005470F9">
        <w:rPr>
          <w:sz w:val="24"/>
          <w:szCs w:val="24"/>
        </w:rPr>
        <w:t>класс;</w:t>
      </w:r>
    </w:p>
    <w:p w:rsidR="00EA37B4" w:rsidRPr="005470F9" w:rsidRDefault="00EA37B4" w:rsidP="00EA37B4">
      <w:pPr>
        <w:ind w:firstLine="708"/>
        <w:jc w:val="both"/>
        <w:rPr>
          <w:sz w:val="24"/>
          <w:szCs w:val="24"/>
        </w:rPr>
      </w:pPr>
      <w:r w:rsidRPr="005470F9">
        <w:rPr>
          <w:sz w:val="24"/>
          <w:szCs w:val="24"/>
        </w:rPr>
        <w:t>результат участия на этапах всероссийской олимпиады школьников;</w:t>
      </w:r>
    </w:p>
    <w:p w:rsidR="00EA37B4" w:rsidRPr="005470F9" w:rsidRDefault="00EA37B4" w:rsidP="005470F9">
      <w:pPr>
        <w:ind w:firstLine="708"/>
        <w:jc w:val="both"/>
        <w:rPr>
          <w:sz w:val="24"/>
          <w:szCs w:val="24"/>
        </w:rPr>
      </w:pPr>
      <w:r w:rsidRPr="005470F9">
        <w:rPr>
          <w:sz w:val="24"/>
          <w:szCs w:val="24"/>
        </w:rPr>
        <w:t>контактная информация.</w:t>
      </w:r>
    </w:p>
    <w:p w:rsidR="00EA37B4" w:rsidRPr="005470F9" w:rsidRDefault="00EA37B4" w:rsidP="005470F9">
      <w:pPr>
        <w:pStyle w:val="a5"/>
        <w:ind w:firstLine="709"/>
        <w:rPr>
          <w:rStyle w:val="af1"/>
          <w:b w:val="0"/>
          <w:sz w:val="24"/>
        </w:rPr>
      </w:pPr>
      <w:r w:rsidRPr="005470F9">
        <w:rPr>
          <w:rStyle w:val="af1"/>
          <w:b w:val="0"/>
          <w:sz w:val="24"/>
        </w:rPr>
        <w:t>Основной целью, обеспечивающей необходимость и возможность обработки Опера</w:t>
      </w:r>
      <w:r w:rsidR="004557E2">
        <w:rPr>
          <w:rStyle w:val="af1"/>
          <w:b w:val="0"/>
          <w:sz w:val="24"/>
        </w:rPr>
        <w:t>тором 1,</w:t>
      </w:r>
      <w:r w:rsidRPr="005470F9">
        <w:rPr>
          <w:rStyle w:val="af1"/>
          <w:b w:val="0"/>
          <w:sz w:val="24"/>
        </w:rPr>
        <w:t xml:space="preserve"> Оператором 2</w:t>
      </w:r>
      <w:r w:rsidR="004557E2">
        <w:rPr>
          <w:rStyle w:val="af1"/>
          <w:b w:val="0"/>
          <w:sz w:val="24"/>
        </w:rPr>
        <w:t>, Оператором 3</w:t>
      </w:r>
      <w:r w:rsidRPr="005470F9">
        <w:rPr>
          <w:rStyle w:val="af1"/>
          <w:b w:val="0"/>
          <w:sz w:val="24"/>
        </w:rPr>
        <w:t xml:space="preserve"> (далее вместе – Операторы) вышеперечисленных персональных данных </w:t>
      </w:r>
      <w:r w:rsidRPr="005470F9">
        <w:rPr>
          <w:sz w:val="24"/>
        </w:rPr>
        <w:t xml:space="preserve">моего ребенка (подопечного), </w:t>
      </w:r>
      <w:r w:rsidRPr="005470F9">
        <w:rPr>
          <w:rStyle w:val="af1"/>
          <w:b w:val="0"/>
          <w:sz w:val="24"/>
        </w:rPr>
        <w:t>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этапов всероссийской олимпиады школьников (далее – Олимпиада), в том числе обязанности по размещению (публикации) результатов этапов Олимпиады в информационно-телекоммуникационной сети «Интернет».</w:t>
      </w:r>
    </w:p>
    <w:p w:rsidR="00EA37B4" w:rsidRPr="005470F9" w:rsidRDefault="00EA37B4" w:rsidP="00EA37B4">
      <w:pPr>
        <w:tabs>
          <w:tab w:val="left" w:pos="142"/>
        </w:tabs>
        <w:ind w:firstLine="709"/>
        <w:jc w:val="both"/>
        <w:rPr>
          <w:rStyle w:val="af1"/>
          <w:b w:val="0"/>
          <w:bCs w:val="0"/>
          <w:sz w:val="24"/>
          <w:szCs w:val="24"/>
        </w:rPr>
      </w:pPr>
      <w:r w:rsidRPr="005470F9">
        <w:rPr>
          <w:rStyle w:val="af1"/>
          <w:rFonts w:eastAsia="Albany AMT"/>
          <w:b w:val="0"/>
          <w:kern w:val="1"/>
          <w:sz w:val="24"/>
          <w:szCs w:val="24"/>
        </w:rPr>
        <w:t xml:space="preserve">Настоящее согласие предоставляется на осуществление действий Операторов в отношении персональных данных </w:t>
      </w:r>
      <w:r w:rsidRPr="005470F9">
        <w:rPr>
          <w:sz w:val="24"/>
          <w:szCs w:val="24"/>
        </w:rPr>
        <w:t>моего ребенка (подопечного)</w:t>
      </w:r>
      <w:r w:rsidRPr="005470F9">
        <w:rPr>
          <w:rStyle w:val="af1"/>
          <w:rFonts w:eastAsia="Albany AMT"/>
          <w:b w:val="0"/>
          <w:kern w:val="1"/>
          <w:sz w:val="24"/>
          <w:szCs w:val="24"/>
        </w:rPr>
        <w:t xml:space="preserve">, которые необходимы или желаемы для достижения указанной выше цели, включая: </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сбор персональных данных;</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систематизация, накопление и хранение персональных данных;</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уточнение (обновление) персональных данных;</w:t>
      </w:r>
    </w:p>
    <w:p w:rsidR="00EA37B4" w:rsidRPr="005470F9" w:rsidRDefault="001F2E0F" w:rsidP="00EA37B4">
      <w:pPr>
        <w:tabs>
          <w:tab w:val="left" w:pos="142"/>
        </w:tabs>
        <w:jc w:val="both"/>
        <w:rPr>
          <w:sz w:val="24"/>
          <w:szCs w:val="24"/>
        </w:rPr>
      </w:pPr>
      <w:r>
        <w:rPr>
          <w:sz w:val="24"/>
          <w:szCs w:val="24"/>
        </w:rPr>
        <w:lastRenderedPageBreak/>
        <w:t xml:space="preserve">           </w:t>
      </w:r>
      <w:r w:rsidR="00EA37B4" w:rsidRPr="005470F9">
        <w:rPr>
          <w:sz w:val="24"/>
          <w:szCs w:val="24"/>
        </w:rPr>
        <w:t xml:space="preserve">использование персональных данных, в том числе для заполнения школьной и муниципальной баз данных, которые Операторы обязаны заполнять в соответствии с действующим законодательством Российской Федерации; </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 xml:space="preserve">распространение/передача персональных данных; </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распространение (передача) и публикация, в том числе в сети «Интернет» персональных данных в случаях, предусмотренных действующим законодательством Российской Федерации (в том числе результатов участников школьного этапа Олимпиады);</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блокирование персональных данных (в случаях и порядке, предусмотренных действующим законодательством Российской Федерации);</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обезличивание персональных данных (в случаях, предусмотренных действующим законодательством Российской Федерации);</w:t>
      </w:r>
    </w:p>
    <w:p w:rsidR="00EA37B4" w:rsidRPr="005470F9" w:rsidRDefault="00EA37B4" w:rsidP="00EA37B4">
      <w:pPr>
        <w:tabs>
          <w:tab w:val="left" w:pos="142"/>
        </w:tabs>
        <w:jc w:val="both"/>
        <w:rPr>
          <w:sz w:val="24"/>
          <w:szCs w:val="24"/>
        </w:rPr>
      </w:pPr>
      <w:r w:rsidRPr="005470F9">
        <w:rPr>
          <w:sz w:val="24"/>
          <w:szCs w:val="24"/>
        </w:rPr>
        <w:tab/>
      </w:r>
      <w:r w:rsidRPr="005470F9">
        <w:rPr>
          <w:sz w:val="24"/>
          <w:szCs w:val="24"/>
        </w:rPr>
        <w:tab/>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rsidR="00EA37B4" w:rsidRPr="005470F9" w:rsidRDefault="00EA37B4" w:rsidP="005470F9">
      <w:pPr>
        <w:pStyle w:val="a5"/>
        <w:ind w:firstLine="709"/>
        <w:rPr>
          <w:rStyle w:val="af1"/>
          <w:b w:val="0"/>
          <w:bCs w:val="0"/>
          <w:sz w:val="24"/>
        </w:rPr>
      </w:pPr>
      <w:r w:rsidRPr="005470F9">
        <w:rPr>
          <w:rStyle w:val="af1"/>
          <w:b w:val="0"/>
          <w:bCs w:val="0"/>
          <w:sz w:val="24"/>
        </w:rPr>
        <w:t xml:space="preserve">Я согласен (сна), что обработка персональных данных </w:t>
      </w:r>
      <w:r w:rsidRPr="005470F9">
        <w:rPr>
          <w:sz w:val="24"/>
        </w:rPr>
        <w:t xml:space="preserve">моего ребенка (подопечного) </w:t>
      </w:r>
      <w:r w:rsidRPr="005470F9">
        <w:rPr>
          <w:rStyle w:val="af1"/>
          <w:b w:val="0"/>
          <w:bCs w:val="0"/>
          <w:sz w:val="24"/>
        </w:rPr>
        <w:t>может осуществляться как с использованием автоматизированных средств, так и без таковых.</w:t>
      </w:r>
    </w:p>
    <w:p w:rsidR="00EA37B4" w:rsidRPr="005470F9" w:rsidRDefault="00EA37B4" w:rsidP="00EA37B4">
      <w:pPr>
        <w:pStyle w:val="a5"/>
        <w:ind w:firstLine="709"/>
        <w:rPr>
          <w:rStyle w:val="af1"/>
          <w:b w:val="0"/>
          <w:bCs w:val="0"/>
          <w:sz w:val="24"/>
        </w:rPr>
      </w:pPr>
      <w:r w:rsidRPr="005470F9">
        <w:rPr>
          <w:rStyle w:val="af1"/>
          <w:b w:val="0"/>
          <w:bCs w:val="0"/>
          <w:sz w:val="24"/>
        </w:rPr>
        <w:t xml:space="preserve">Я согласен (сна), что следующие сведения о моем ребенке (подопечном): «фамилия, имя, отчество, название и номер школы, класс, </w:t>
      </w:r>
      <w:r w:rsidRPr="005470F9">
        <w:rPr>
          <w:rStyle w:val="af1"/>
          <w:b w:val="0"/>
          <w:sz w:val="24"/>
        </w:rPr>
        <w:t>результат участия</w:t>
      </w:r>
      <w:r w:rsidRPr="005470F9">
        <w:rPr>
          <w:rStyle w:val="af1"/>
          <w:b w:val="0"/>
          <w:bCs w:val="0"/>
          <w:sz w:val="24"/>
        </w:rPr>
        <w:t xml:space="preserve">» могут быть указаны на почетных грамотах (дипломах). </w:t>
      </w:r>
    </w:p>
    <w:p w:rsidR="00EA37B4" w:rsidRPr="005470F9" w:rsidRDefault="00EA37B4" w:rsidP="00EA37B4">
      <w:pPr>
        <w:pStyle w:val="a5"/>
        <w:ind w:firstLine="709"/>
        <w:rPr>
          <w:rStyle w:val="af1"/>
          <w:b w:val="0"/>
          <w:bCs w:val="0"/>
          <w:sz w:val="24"/>
        </w:rPr>
      </w:pPr>
      <w:r w:rsidRPr="005470F9">
        <w:rPr>
          <w:rStyle w:val="af1"/>
          <w:b w:val="0"/>
          <w:bCs w:val="0"/>
          <w:sz w:val="24"/>
        </w:rPr>
        <w:t xml:space="preserve">Я согласен (сна), что следующие сведения о моем ребенке (подопечном): «фамилия, имя, отчество, название и номер школы, класс, </w:t>
      </w:r>
      <w:r w:rsidRPr="005470F9">
        <w:rPr>
          <w:rStyle w:val="af1"/>
          <w:b w:val="0"/>
          <w:sz w:val="24"/>
        </w:rPr>
        <w:t>результат участия на этапах всероссийской олимпиады школьников</w:t>
      </w:r>
      <w:r w:rsidRPr="005470F9">
        <w:rPr>
          <w:rStyle w:val="af1"/>
          <w:b w:val="0"/>
          <w:bCs w:val="0"/>
          <w:sz w:val="24"/>
        </w:rPr>
        <w:t>» могут быть размещены на официальных сайтах в информационно-телекоммуникационной сети «Интернет» Операторов.</w:t>
      </w:r>
    </w:p>
    <w:p w:rsidR="00EA37B4" w:rsidRPr="005470F9" w:rsidRDefault="00EA37B4" w:rsidP="005470F9">
      <w:pPr>
        <w:pStyle w:val="a5"/>
        <w:ind w:firstLine="709"/>
        <w:rPr>
          <w:rStyle w:val="af1"/>
          <w:b w:val="0"/>
          <w:sz w:val="24"/>
        </w:rPr>
      </w:pPr>
      <w:r w:rsidRPr="005470F9">
        <w:rPr>
          <w:rStyle w:val="af1"/>
          <w:b w:val="0"/>
          <w:sz w:val="24"/>
        </w:rPr>
        <w:t>Обязуюсь в случае изменения персональных данных моего ребенка (подопечного) предоставлять Операторам информацию об их изменении.</w:t>
      </w:r>
    </w:p>
    <w:p w:rsidR="00EA37B4" w:rsidRPr="005470F9" w:rsidRDefault="00EA37B4" w:rsidP="005470F9">
      <w:pPr>
        <w:pStyle w:val="a5"/>
        <w:ind w:firstLine="709"/>
        <w:rPr>
          <w:rStyle w:val="af1"/>
          <w:b w:val="0"/>
          <w:sz w:val="24"/>
        </w:rPr>
      </w:pPr>
      <w:r w:rsidRPr="005470F9">
        <w:rPr>
          <w:rStyle w:val="af1"/>
          <w:b w:val="0"/>
          <w:sz w:val="24"/>
        </w:rPr>
        <w:t>Подтверждаю, что ознакомлен(а) с документами Операторов, устанавливающими порядок обработки персональных данных, а также с моими правами и обязанностями в этой сфере.</w:t>
      </w:r>
    </w:p>
    <w:p w:rsidR="00EA37B4" w:rsidRPr="005470F9" w:rsidRDefault="00EA37B4" w:rsidP="005470F9">
      <w:pPr>
        <w:pStyle w:val="a5"/>
        <w:ind w:firstLine="709"/>
        <w:rPr>
          <w:rStyle w:val="af1"/>
          <w:b w:val="0"/>
          <w:sz w:val="24"/>
        </w:rPr>
      </w:pPr>
      <w:r w:rsidRPr="005470F9">
        <w:rPr>
          <w:rStyle w:val="af1"/>
          <w:b w:val="0"/>
          <w:sz w:val="24"/>
        </w:rPr>
        <w:t>Согласие на обработку персональных данных моего ребенка (подопечного) может быть отозвано мною путем направления Операторам письменного отзыва. Согласен(сна), что Операторы при получении данного отзыва обязаны прекратить обработку персональных данных моего ребенка (подопечного) и уничтожить их в течение 3 (трех) рабочих дней с момента получения указанного отзыва.</w:t>
      </w:r>
    </w:p>
    <w:p w:rsidR="00EA37B4" w:rsidRPr="005470F9" w:rsidRDefault="00EA37B4" w:rsidP="00EA37B4">
      <w:pPr>
        <w:pStyle w:val="a5"/>
        <w:ind w:firstLine="709"/>
        <w:rPr>
          <w:rStyle w:val="af1"/>
          <w:b w:val="0"/>
          <w:bCs w:val="0"/>
          <w:sz w:val="24"/>
        </w:rPr>
      </w:pPr>
      <w:r w:rsidRPr="005470F9">
        <w:rPr>
          <w:rStyle w:val="af1"/>
          <w:b w:val="0"/>
          <w:bCs w:val="0"/>
          <w:sz w:val="24"/>
        </w:rPr>
        <w:t xml:space="preserve">Согласие на обработку персональных данных </w:t>
      </w:r>
      <w:r w:rsidRPr="005470F9">
        <w:rPr>
          <w:rStyle w:val="af1"/>
          <w:b w:val="0"/>
          <w:sz w:val="24"/>
        </w:rPr>
        <w:t xml:space="preserve">моего ребенка (подопечного) </w:t>
      </w:r>
      <w:r w:rsidRPr="005470F9">
        <w:rPr>
          <w:rStyle w:val="af1"/>
          <w:b w:val="0"/>
          <w:bCs w:val="0"/>
          <w:sz w:val="24"/>
        </w:rPr>
        <w:t xml:space="preserve">действует с даты подписания настоящего согласия до даты его отзыва, если иное не предусмотрено законодательством Российской Федерации. </w:t>
      </w:r>
    </w:p>
    <w:p w:rsidR="00EA37B4" w:rsidRPr="005470F9" w:rsidRDefault="00EA37B4" w:rsidP="00EA37B4">
      <w:pPr>
        <w:pStyle w:val="a5"/>
        <w:ind w:firstLine="709"/>
        <w:rPr>
          <w:rStyle w:val="af1"/>
          <w:b w:val="0"/>
          <w:bCs w:val="0"/>
          <w:sz w:val="24"/>
        </w:rPr>
      </w:pPr>
    </w:p>
    <w:p w:rsidR="00EA37B4" w:rsidRPr="005470F9" w:rsidRDefault="00EA37B4" w:rsidP="00EA37B4">
      <w:pPr>
        <w:pStyle w:val="a5"/>
        <w:ind w:left="708"/>
        <w:rPr>
          <w:rStyle w:val="af1"/>
          <w:b w:val="0"/>
          <w:bCs w:val="0"/>
          <w:sz w:val="24"/>
        </w:rPr>
      </w:pPr>
    </w:p>
    <w:tbl>
      <w:tblPr>
        <w:tblW w:w="9850" w:type="dxa"/>
        <w:tblLook w:val="04A0" w:firstRow="1" w:lastRow="0" w:firstColumn="1" w:lastColumn="0" w:noHBand="0" w:noVBand="1"/>
      </w:tblPr>
      <w:tblGrid>
        <w:gridCol w:w="4928"/>
        <w:gridCol w:w="1732"/>
        <w:gridCol w:w="283"/>
        <w:gridCol w:w="2536"/>
        <w:gridCol w:w="371"/>
      </w:tblGrid>
      <w:tr w:rsidR="00EA37B4" w:rsidRPr="005470F9" w:rsidTr="00EA37B4">
        <w:tc>
          <w:tcPr>
            <w:tcW w:w="4928" w:type="dxa"/>
            <w:shd w:val="clear" w:color="auto" w:fill="auto"/>
          </w:tcPr>
          <w:p w:rsidR="00EA37B4" w:rsidRPr="005470F9" w:rsidRDefault="00EA37B4" w:rsidP="00EA37B4">
            <w:pPr>
              <w:pStyle w:val="a5"/>
              <w:rPr>
                <w:rStyle w:val="af1"/>
                <w:b w:val="0"/>
                <w:bCs w:val="0"/>
                <w:sz w:val="24"/>
              </w:rPr>
            </w:pPr>
            <w:r w:rsidRPr="005470F9">
              <w:rPr>
                <w:rStyle w:val="af1"/>
                <w:b w:val="0"/>
                <w:bCs w:val="0"/>
                <w:sz w:val="24"/>
              </w:rPr>
              <w:t xml:space="preserve"> «_____» ______________ 202___ года              </w:t>
            </w:r>
          </w:p>
        </w:tc>
        <w:tc>
          <w:tcPr>
            <w:tcW w:w="1732" w:type="dxa"/>
            <w:tcBorders>
              <w:bottom w:val="single" w:sz="4" w:space="0" w:color="auto"/>
            </w:tcBorders>
            <w:shd w:val="clear" w:color="auto" w:fill="auto"/>
          </w:tcPr>
          <w:p w:rsidR="00EA37B4" w:rsidRPr="005470F9" w:rsidRDefault="00EA37B4" w:rsidP="00EA37B4">
            <w:pPr>
              <w:pStyle w:val="a5"/>
              <w:rPr>
                <w:rStyle w:val="af1"/>
                <w:b w:val="0"/>
                <w:bCs w:val="0"/>
                <w:sz w:val="24"/>
              </w:rPr>
            </w:pPr>
          </w:p>
        </w:tc>
        <w:tc>
          <w:tcPr>
            <w:tcW w:w="283" w:type="dxa"/>
            <w:shd w:val="clear" w:color="auto" w:fill="auto"/>
          </w:tcPr>
          <w:p w:rsidR="00EA37B4" w:rsidRPr="005470F9" w:rsidRDefault="00EA37B4" w:rsidP="00EA37B4">
            <w:pPr>
              <w:pStyle w:val="a5"/>
              <w:rPr>
                <w:rStyle w:val="af1"/>
                <w:b w:val="0"/>
                <w:bCs w:val="0"/>
                <w:sz w:val="24"/>
              </w:rPr>
            </w:pPr>
            <w:r w:rsidRPr="005470F9">
              <w:rPr>
                <w:rStyle w:val="af1"/>
                <w:b w:val="0"/>
                <w:bCs w:val="0"/>
                <w:sz w:val="24"/>
              </w:rPr>
              <w:t>/</w:t>
            </w:r>
          </w:p>
        </w:tc>
        <w:tc>
          <w:tcPr>
            <w:tcW w:w="2536" w:type="dxa"/>
            <w:tcBorders>
              <w:bottom w:val="single" w:sz="4" w:space="0" w:color="auto"/>
            </w:tcBorders>
            <w:shd w:val="clear" w:color="auto" w:fill="auto"/>
          </w:tcPr>
          <w:p w:rsidR="00EA37B4" w:rsidRPr="005470F9" w:rsidRDefault="00EA37B4" w:rsidP="00EA37B4">
            <w:pPr>
              <w:pStyle w:val="a5"/>
              <w:rPr>
                <w:rStyle w:val="af1"/>
                <w:b w:val="0"/>
                <w:bCs w:val="0"/>
                <w:sz w:val="24"/>
              </w:rPr>
            </w:pPr>
          </w:p>
        </w:tc>
        <w:tc>
          <w:tcPr>
            <w:tcW w:w="371" w:type="dxa"/>
          </w:tcPr>
          <w:p w:rsidR="00EA37B4" w:rsidRPr="005470F9" w:rsidRDefault="00EA37B4" w:rsidP="00EA37B4">
            <w:pPr>
              <w:pStyle w:val="a5"/>
              <w:rPr>
                <w:rStyle w:val="af1"/>
                <w:b w:val="0"/>
                <w:bCs w:val="0"/>
                <w:sz w:val="24"/>
              </w:rPr>
            </w:pPr>
            <w:r w:rsidRPr="005470F9">
              <w:rPr>
                <w:rStyle w:val="af1"/>
                <w:b w:val="0"/>
                <w:bCs w:val="0"/>
                <w:sz w:val="24"/>
              </w:rPr>
              <w:t>/</w:t>
            </w:r>
          </w:p>
        </w:tc>
      </w:tr>
      <w:tr w:rsidR="00EA37B4" w:rsidRPr="005470F9" w:rsidTr="00EA37B4">
        <w:tc>
          <w:tcPr>
            <w:tcW w:w="4928" w:type="dxa"/>
            <w:shd w:val="clear" w:color="auto" w:fill="auto"/>
          </w:tcPr>
          <w:p w:rsidR="00EA37B4" w:rsidRPr="005470F9" w:rsidRDefault="00EA37B4" w:rsidP="00EA37B4">
            <w:pPr>
              <w:pStyle w:val="a5"/>
              <w:rPr>
                <w:rStyle w:val="af1"/>
                <w:b w:val="0"/>
                <w:bCs w:val="0"/>
                <w:sz w:val="24"/>
              </w:rPr>
            </w:pPr>
          </w:p>
        </w:tc>
        <w:tc>
          <w:tcPr>
            <w:tcW w:w="1732" w:type="dxa"/>
            <w:tcBorders>
              <w:top w:val="single" w:sz="4" w:space="0" w:color="auto"/>
            </w:tcBorders>
            <w:shd w:val="clear" w:color="auto" w:fill="auto"/>
          </w:tcPr>
          <w:p w:rsidR="00EA37B4" w:rsidRPr="005470F9" w:rsidRDefault="00EA37B4" w:rsidP="00EA37B4">
            <w:pPr>
              <w:pStyle w:val="a5"/>
              <w:jc w:val="center"/>
              <w:rPr>
                <w:rStyle w:val="af1"/>
                <w:b w:val="0"/>
                <w:bCs w:val="0"/>
                <w:sz w:val="24"/>
              </w:rPr>
            </w:pPr>
            <w:r w:rsidRPr="005470F9">
              <w:rPr>
                <w:rStyle w:val="af1"/>
                <w:b w:val="0"/>
                <w:bCs w:val="0"/>
                <w:sz w:val="24"/>
              </w:rPr>
              <w:t>Подпись</w:t>
            </w:r>
          </w:p>
        </w:tc>
        <w:tc>
          <w:tcPr>
            <w:tcW w:w="283" w:type="dxa"/>
            <w:shd w:val="clear" w:color="auto" w:fill="auto"/>
          </w:tcPr>
          <w:p w:rsidR="00EA37B4" w:rsidRPr="005470F9" w:rsidRDefault="00EA37B4" w:rsidP="00EA37B4">
            <w:pPr>
              <w:pStyle w:val="a5"/>
              <w:jc w:val="center"/>
              <w:rPr>
                <w:rStyle w:val="af1"/>
                <w:b w:val="0"/>
                <w:bCs w:val="0"/>
                <w:sz w:val="24"/>
              </w:rPr>
            </w:pPr>
          </w:p>
        </w:tc>
        <w:tc>
          <w:tcPr>
            <w:tcW w:w="2536" w:type="dxa"/>
            <w:tcBorders>
              <w:top w:val="single" w:sz="4" w:space="0" w:color="auto"/>
            </w:tcBorders>
            <w:shd w:val="clear" w:color="auto" w:fill="auto"/>
          </w:tcPr>
          <w:p w:rsidR="00EA37B4" w:rsidRPr="005470F9" w:rsidRDefault="00EA37B4" w:rsidP="00EA37B4">
            <w:pPr>
              <w:pStyle w:val="a5"/>
              <w:jc w:val="center"/>
              <w:rPr>
                <w:rStyle w:val="af1"/>
                <w:b w:val="0"/>
                <w:bCs w:val="0"/>
                <w:sz w:val="24"/>
              </w:rPr>
            </w:pPr>
            <w:r w:rsidRPr="005470F9">
              <w:rPr>
                <w:rStyle w:val="af1"/>
                <w:b w:val="0"/>
                <w:bCs w:val="0"/>
                <w:sz w:val="24"/>
              </w:rPr>
              <w:t>Расшифровка</w:t>
            </w:r>
          </w:p>
        </w:tc>
        <w:tc>
          <w:tcPr>
            <w:tcW w:w="371" w:type="dxa"/>
          </w:tcPr>
          <w:p w:rsidR="00EA37B4" w:rsidRPr="005470F9" w:rsidRDefault="00EA37B4" w:rsidP="00EA37B4">
            <w:pPr>
              <w:pStyle w:val="a5"/>
              <w:jc w:val="center"/>
              <w:rPr>
                <w:rStyle w:val="af1"/>
                <w:b w:val="0"/>
                <w:bCs w:val="0"/>
                <w:sz w:val="24"/>
              </w:rPr>
            </w:pPr>
          </w:p>
        </w:tc>
      </w:tr>
    </w:tbl>
    <w:p w:rsidR="00EA37B4" w:rsidRPr="005470F9" w:rsidRDefault="00EA37B4" w:rsidP="00EA37B4">
      <w:pPr>
        <w:pStyle w:val="a3"/>
        <w:tabs>
          <w:tab w:val="left" w:pos="2745"/>
        </w:tabs>
        <w:jc w:val="both"/>
        <w:rPr>
          <w:i/>
          <w:sz w:val="24"/>
        </w:rPr>
      </w:pPr>
    </w:p>
    <w:p w:rsidR="00EA37B4" w:rsidRPr="005470F9" w:rsidRDefault="00EA37B4" w:rsidP="00EA37B4">
      <w:pPr>
        <w:pStyle w:val="a3"/>
        <w:jc w:val="both"/>
        <w:rPr>
          <w:i/>
          <w:sz w:val="24"/>
        </w:rPr>
      </w:pPr>
    </w:p>
    <w:p w:rsidR="00EA37B4" w:rsidRPr="00E116FA" w:rsidRDefault="00EA37B4" w:rsidP="00EA37B4">
      <w:pPr>
        <w:pStyle w:val="a3"/>
        <w:jc w:val="both"/>
      </w:pPr>
      <w:r w:rsidRPr="00467797">
        <w:rPr>
          <w:i/>
        </w:rPr>
        <w:t xml:space="preserve">* </w:t>
      </w:r>
      <w:r w:rsidRPr="00781A5F">
        <w:rPr>
          <w:b w:val="0"/>
          <w:i/>
          <w:sz w:val="20"/>
          <w:lang w:val="en-US"/>
        </w:rPr>
        <w:t>C</w:t>
      </w:r>
      <w:r w:rsidRPr="00781A5F">
        <w:rPr>
          <w:b w:val="0"/>
          <w:i/>
          <w:sz w:val="20"/>
        </w:rPr>
        <w:t xml:space="preserve">огласие заполняется родителем (законным представителем) несовершеннолетнего гражданина, </w:t>
      </w:r>
      <w:r w:rsidRPr="00167141">
        <w:rPr>
          <w:b w:val="0"/>
          <w:i/>
          <w:sz w:val="20"/>
        </w:rPr>
        <w:t>участника школьного</w:t>
      </w:r>
      <w:r w:rsidRPr="00781A5F">
        <w:rPr>
          <w:b w:val="0"/>
          <w:i/>
          <w:sz w:val="20"/>
        </w:rPr>
        <w:t xml:space="preserve"> этапа всероссийской олимпиады школьников</w:t>
      </w:r>
    </w:p>
    <w:p w:rsidR="00424D28" w:rsidRDefault="00424D28" w:rsidP="00F379F0">
      <w:pPr>
        <w:pStyle w:val="ConsPlusNonformat"/>
        <w:rPr>
          <w:rFonts w:ascii="Times New Roman" w:hAnsi="Times New Roman" w:cs="Times New Roman"/>
          <w:sz w:val="28"/>
          <w:szCs w:val="28"/>
        </w:rPr>
      </w:pPr>
      <w:bookmarkStart w:id="0" w:name="_GoBack"/>
      <w:bookmarkEnd w:id="0"/>
    </w:p>
    <w:sectPr w:rsidR="00424D28" w:rsidSect="00C82558">
      <w:headerReference w:type="default" r:id="rId7"/>
      <w:footerReference w:type="even"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D66" w:rsidRDefault="00571D66">
      <w:r>
        <w:separator/>
      </w:r>
    </w:p>
  </w:endnote>
  <w:endnote w:type="continuationSeparator" w:id="0">
    <w:p w:rsidR="00571D66" w:rsidRDefault="0057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3F" w:rsidRDefault="00716315" w:rsidP="004018ED">
    <w:pPr>
      <w:pStyle w:val="a9"/>
      <w:framePr w:wrap="around" w:vAnchor="text" w:hAnchor="margin" w:xAlign="right" w:y="1"/>
      <w:rPr>
        <w:rStyle w:val="aa"/>
      </w:rPr>
    </w:pPr>
    <w:r>
      <w:rPr>
        <w:rStyle w:val="aa"/>
      </w:rPr>
      <w:fldChar w:fldCharType="begin"/>
    </w:r>
    <w:r w:rsidR="0086273F">
      <w:rPr>
        <w:rStyle w:val="aa"/>
      </w:rPr>
      <w:instrText xml:space="preserve">PAGE  </w:instrText>
    </w:r>
    <w:r>
      <w:rPr>
        <w:rStyle w:val="aa"/>
      </w:rPr>
      <w:fldChar w:fldCharType="end"/>
    </w:r>
  </w:p>
  <w:p w:rsidR="0086273F" w:rsidRDefault="0086273F" w:rsidP="005B63C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D66" w:rsidRDefault="00571D66">
      <w:r>
        <w:separator/>
      </w:r>
    </w:p>
  </w:footnote>
  <w:footnote w:type="continuationSeparator" w:id="0">
    <w:p w:rsidR="00571D66" w:rsidRDefault="00571D66">
      <w:r>
        <w:continuationSeparator/>
      </w:r>
    </w:p>
  </w:footnote>
  <w:footnote w:id="1">
    <w:p w:rsidR="0086273F" w:rsidRDefault="0086273F" w:rsidP="00EA37B4">
      <w:pPr>
        <w:pStyle w:val="af2"/>
      </w:pPr>
      <w:r>
        <w:rPr>
          <w:rStyle w:val="af4"/>
        </w:rPr>
        <w:footnoteRef/>
      </w:r>
      <w:r>
        <w:t xml:space="preserve"> Федеральный закон от 27 июля 2006 г. № 152-ФЗ «О персональных данных»</w:t>
      </w:r>
    </w:p>
    <w:p w:rsidR="0086273F" w:rsidRDefault="0086273F" w:rsidP="00EA37B4">
      <w:pPr>
        <w:pStyle w:val="af2"/>
      </w:pPr>
    </w:p>
    <w:p w:rsidR="0086273F" w:rsidRDefault="0086273F" w:rsidP="00EA37B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83" w:rsidRDefault="00366DCB">
    <w:pPr>
      <w:pStyle w:val="ab"/>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2A9"/>
    <w:multiLevelType w:val="hybridMultilevel"/>
    <w:tmpl w:val="B5EA7F7A"/>
    <w:lvl w:ilvl="0" w:tplc="8ECC8A2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D16D8"/>
    <w:multiLevelType w:val="multilevel"/>
    <w:tmpl w:val="33A6C8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A1BEC"/>
    <w:multiLevelType w:val="hybridMultilevel"/>
    <w:tmpl w:val="CF825C3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0DBF1C78"/>
    <w:multiLevelType w:val="multilevel"/>
    <w:tmpl w:val="98DA87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51EA2"/>
    <w:multiLevelType w:val="hybridMultilevel"/>
    <w:tmpl w:val="3C3051D0"/>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5" w15:restartNumberingAfterBreak="0">
    <w:nsid w:val="101F3062"/>
    <w:multiLevelType w:val="hybridMultilevel"/>
    <w:tmpl w:val="3C3051D0"/>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6" w15:restartNumberingAfterBreak="0">
    <w:nsid w:val="24EB7E4A"/>
    <w:multiLevelType w:val="hybridMultilevel"/>
    <w:tmpl w:val="3ED6E166"/>
    <w:lvl w:ilvl="0" w:tplc="87401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1A3E86"/>
    <w:multiLevelType w:val="hybridMultilevel"/>
    <w:tmpl w:val="22767710"/>
    <w:lvl w:ilvl="0" w:tplc="C4184218">
      <w:start w:val="1"/>
      <w:numFmt w:val="bullet"/>
      <w:lvlText w:val=""/>
      <w:lvlJc w:val="left"/>
      <w:pPr>
        <w:tabs>
          <w:tab w:val="num" w:pos="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D7A3B"/>
    <w:multiLevelType w:val="multilevel"/>
    <w:tmpl w:val="FCB0A1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F1BA6"/>
    <w:multiLevelType w:val="hybridMultilevel"/>
    <w:tmpl w:val="F68841D4"/>
    <w:lvl w:ilvl="0" w:tplc="939647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11656"/>
    <w:multiLevelType w:val="hybridMultilevel"/>
    <w:tmpl w:val="8666640C"/>
    <w:lvl w:ilvl="0" w:tplc="D2BAE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F056C3"/>
    <w:multiLevelType w:val="hybridMultilevel"/>
    <w:tmpl w:val="49A82662"/>
    <w:lvl w:ilvl="0" w:tplc="05ACDA1A">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17453C7"/>
    <w:multiLevelType w:val="multilevel"/>
    <w:tmpl w:val="4E546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0B14"/>
    <w:multiLevelType w:val="hybridMultilevel"/>
    <w:tmpl w:val="4F944A62"/>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4" w15:restartNumberingAfterBreak="0">
    <w:nsid w:val="477519B6"/>
    <w:multiLevelType w:val="hybridMultilevel"/>
    <w:tmpl w:val="05088790"/>
    <w:lvl w:ilvl="0" w:tplc="87401F2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A7540CE"/>
    <w:multiLevelType w:val="hybridMultilevel"/>
    <w:tmpl w:val="0576EBA4"/>
    <w:lvl w:ilvl="0" w:tplc="9530EEE0">
      <w:start w:val="1"/>
      <w:numFmt w:val="decimal"/>
      <w:lvlText w:val="%1."/>
      <w:lvlJc w:val="left"/>
      <w:pPr>
        <w:tabs>
          <w:tab w:val="num" w:pos="540"/>
        </w:tabs>
        <w:ind w:left="540" w:hanging="360"/>
      </w:pPr>
      <w:rPr>
        <w:rFonts w:cs="Times New Roman" w:hint="default"/>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B4A21FD"/>
    <w:multiLevelType w:val="multilevel"/>
    <w:tmpl w:val="4F6E8A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D4F2C"/>
    <w:multiLevelType w:val="multilevel"/>
    <w:tmpl w:val="3E66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82F2E"/>
    <w:multiLevelType w:val="multilevel"/>
    <w:tmpl w:val="728851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A37A8D"/>
    <w:multiLevelType w:val="hybridMultilevel"/>
    <w:tmpl w:val="3D30C866"/>
    <w:lvl w:ilvl="0" w:tplc="DAD4792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D5F4D30"/>
    <w:multiLevelType w:val="hybridMultilevel"/>
    <w:tmpl w:val="CF825C3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60317F8E"/>
    <w:multiLevelType w:val="multilevel"/>
    <w:tmpl w:val="63BC7C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CC5F56"/>
    <w:multiLevelType w:val="multilevel"/>
    <w:tmpl w:val="880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8253B"/>
    <w:multiLevelType w:val="hybridMultilevel"/>
    <w:tmpl w:val="4CC4515E"/>
    <w:lvl w:ilvl="0" w:tplc="D25EE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F4948"/>
    <w:multiLevelType w:val="multilevel"/>
    <w:tmpl w:val="02A6EE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2"/>
  </w:num>
  <w:num w:numId="4">
    <w:abstractNumId w:val="20"/>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22"/>
  </w:num>
  <w:num w:numId="12">
    <w:abstractNumId w:val="17"/>
  </w:num>
  <w:num w:numId="13">
    <w:abstractNumId w:val="7"/>
  </w:num>
  <w:num w:numId="14">
    <w:abstractNumId w:val="4"/>
  </w:num>
  <w:num w:numId="15">
    <w:abstractNumId w:val="12"/>
  </w:num>
  <w:num w:numId="16">
    <w:abstractNumId w:val="3"/>
  </w:num>
  <w:num w:numId="17">
    <w:abstractNumId w:val="18"/>
  </w:num>
  <w:num w:numId="18">
    <w:abstractNumId w:val="16"/>
  </w:num>
  <w:num w:numId="19">
    <w:abstractNumId w:val="21"/>
  </w:num>
  <w:num w:numId="20">
    <w:abstractNumId w:val="8"/>
  </w:num>
  <w:num w:numId="21">
    <w:abstractNumId w:val="24"/>
  </w:num>
  <w:num w:numId="22">
    <w:abstractNumId w:val="1"/>
  </w:num>
  <w:num w:numId="23">
    <w:abstractNumId w:val="15"/>
  </w:num>
  <w:num w:numId="24">
    <w:abstractNumId w:val="11"/>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6D7"/>
    <w:rsid w:val="00007730"/>
    <w:rsid w:val="00010B82"/>
    <w:rsid w:val="00010D16"/>
    <w:rsid w:val="000142DE"/>
    <w:rsid w:val="0001454D"/>
    <w:rsid w:val="00030FF4"/>
    <w:rsid w:val="0003518F"/>
    <w:rsid w:val="00037156"/>
    <w:rsid w:val="00040217"/>
    <w:rsid w:val="00047BBB"/>
    <w:rsid w:val="00053170"/>
    <w:rsid w:val="00054D53"/>
    <w:rsid w:val="00061329"/>
    <w:rsid w:val="00062E1D"/>
    <w:rsid w:val="00065586"/>
    <w:rsid w:val="000671FC"/>
    <w:rsid w:val="00070C42"/>
    <w:rsid w:val="00071B71"/>
    <w:rsid w:val="000743D7"/>
    <w:rsid w:val="000747B7"/>
    <w:rsid w:val="00074FC9"/>
    <w:rsid w:val="00077571"/>
    <w:rsid w:val="000806F1"/>
    <w:rsid w:val="00087D77"/>
    <w:rsid w:val="00087FE7"/>
    <w:rsid w:val="0009040D"/>
    <w:rsid w:val="00090D16"/>
    <w:rsid w:val="00091785"/>
    <w:rsid w:val="0009232F"/>
    <w:rsid w:val="000952BB"/>
    <w:rsid w:val="000956D7"/>
    <w:rsid w:val="0009700E"/>
    <w:rsid w:val="000976A4"/>
    <w:rsid w:val="000A0A36"/>
    <w:rsid w:val="000A0F52"/>
    <w:rsid w:val="000A1C33"/>
    <w:rsid w:val="000A57C8"/>
    <w:rsid w:val="000A5BA8"/>
    <w:rsid w:val="000B0CC9"/>
    <w:rsid w:val="000B3688"/>
    <w:rsid w:val="000B37A1"/>
    <w:rsid w:val="000B5E80"/>
    <w:rsid w:val="000B603C"/>
    <w:rsid w:val="000B7B2D"/>
    <w:rsid w:val="000C6CEB"/>
    <w:rsid w:val="000C7160"/>
    <w:rsid w:val="000D0084"/>
    <w:rsid w:val="000D0E1B"/>
    <w:rsid w:val="000D3D0A"/>
    <w:rsid w:val="000D6291"/>
    <w:rsid w:val="000E4145"/>
    <w:rsid w:val="000E4FA9"/>
    <w:rsid w:val="000F63A1"/>
    <w:rsid w:val="00101D5F"/>
    <w:rsid w:val="0010272B"/>
    <w:rsid w:val="00104544"/>
    <w:rsid w:val="00105312"/>
    <w:rsid w:val="001138CF"/>
    <w:rsid w:val="00115BEE"/>
    <w:rsid w:val="00120E36"/>
    <w:rsid w:val="0012287F"/>
    <w:rsid w:val="001245AC"/>
    <w:rsid w:val="0012475F"/>
    <w:rsid w:val="00127601"/>
    <w:rsid w:val="001302D6"/>
    <w:rsid w:val="00130D62"/>
    <w:rsid w:val="00136002"/>
    <w:rsid w:val="0014211E"/>
    <w:rsid w:val="001443C1"/>
    <w:rsid w:val="00144CEA"/>
    <w:rsid w:val="0015322D"/>
    <w:rsid w:val="00161A8C"/>
    <w:rsid w:val="001737BC"/>
    <w:rsid w:val="001808DB"/>
    <w:rsid w:val="00180ACC"/>
    <w:rsid w:val="001833A3"/>
    <w:rsid w:val="00183AD1"/>
    <w:rsid w:val="001865C0"/>
    <w:rsid w:val="00186A71"/>
    <w:rsid w:val="00194F51"/>
    <w:rsid w:val="001955BA"/>
    <w:rsid w:val="001A1C0D"/>
    <w:rsid w:val="001A23F4"/>
    <w:rsid w:val="001A2485"/>
    <w:rsid w:val="001A2CAA"/>
    <w:rsid w:val="001A6E4F"/>
    <w:rsid w:val="001B597F"/>
    <w:rsid w:val="001B73B8"/>
    <w:rsid w:val="001C0DFB"/>
    <w:rsid w:val="001C260A"/>
    <w:rsid w:val="001C3B05"/>
    <w:rsid w:val="001D224A"/>
    <w:rsid w:val="001D4A9A"/>
    <w:rsid w:val="001E3538"/>
    <w:rsid w:val="001E46A5"/>
    <w:rsid w:val="001E5806"/>
    <w:rsid w:val="001E58C7"/>
    <w:rsid w:val="001E6876"/>
    <w:rsid w:val="001F1905"/>
    <w:rsid w:val="001F1A39"/>
    <w:rsid w:val="001F2E0F"/>
    <w:rsid w:val="001F713E"/>
    <w:rsid w:val="002013BF"/>
    <w:rsid w:val="0020226C"/>
    <w:rsid w:val="00205557"/>
    <w:rsid w:val="0020614C"/>
    <w:rsid w:val="00206271"/>
    <w:rsid w:val="0021023A"/>
    <w:rsid w:val="002106E3"/>
    <w:rsid w:val="00212D6B"/>
    <w:rsid w:val="002222B6"/>
    <w:rsid w:val="00223E83"/>
    <w:rsid w:val="00225BCF"/>
    <w:rsid w:val="0023181E"/>
    <w:rsid w:val="00240C1B"/>
    <w:rsid w:val="002418D2"/>
    <w:rsid w:val="002419AB"/>
    <w:rsid w:val="002532A2"/>
    <w:rsid w:val="002574F2"/>
    <w:rsid w:val="00261EB7"/>
    <w:rsid w:val="0026347A"/>
    <w:rsid w:val="002635A8"/>
    <w:rsid w:val="00272467"/>
    <w:rsid w:val="00275AEC"/>
    <w:rsid w:val="00276787"/>
    <w:rsid w:val="00280561"/>
    <w:rsid w:val="00285377"/>
    <w:rsid w:val="0028593E"/>
    <w:rsid w:val="00293162"/>
    <w:rsid w:val="00293DEC"/>
    <w:rsid w:val="00295E30"/>
    <w:rsid w:val="002968AA"/>
    <w:rsid w:val="002A2228"/>
    <w:rsid w:val="002A672D"/>
    <w:rsid w:val="002B1ACC"/>
    <w:rsid w:val="002B44E9"/>
    <w:rsid w:val="002B508A"/>
    <w:rsid w:val="002B51FD"/>
    <w:rsid w:val="002B5216"/>
    <w:rsid w:val="002B5BA9"/>
    <w:rsid w:val="002C06B5"/>
    <w:rsid w:val="002C1ECB"/>
    <w:rsid w:val="002C3EA6"/>
    <w:rsid w:val="002C64F6"/>
    <w:rsid w:val="002D09E4"/>
    <w:rsid w:val="002D0FAB"/>
    <w:rsid w:val="002D1577"/>
    <w:rsid w:val="002D5829"/>
    <w:rsid w:val="002D6841"/>
    <w:rsid w:val="002D7DD4"/>
    <w:rsid w:val="002E0E05"/>
    <w:rsid w:val="002E3062"/>
    <w:rsid w:val="002E6D24"/>
    <w:rsid w:val="002E6FFB"/>
    <w:rsid w:val="002E7D72"/>
    <w:rsid w:val="002F015F"/>
    <w:rsid w:val="002F1069"/>
    <w:rsid w:val="002F150F"/>
    <w:rsid w:val="002F4704"/>
    <w:rsid w:val="002F69F9"/>
    <w:rsid w:val="003009C2"/>
    <w:rsid w:val="00301382"/>
    <w:rsid w:val="003022CA"/>
    <w:rsid w:val="00303BD5"/>
    <w:rsid w:val="003043E5"/>
    <w:rsid w:val="00305E9E"/>
    <w:rsid w:val="00311362"/>
    <w:rsid w:val="00311677"/>
    <w:rsid w:val="003173E5"/>
    <w:rsid w:val="00321A05"/>
    <w:rsid w:val="00322FE6"/>
    <w:rsid w:val="0032688A"/>
    <w:rsid w:val="003303D3"/>
    <w:rsid w:val="00330B6D"/>
    <w:rsid w:val="00330E3F"/>
    <w:rsid w:val="00336660"/>
    <w:rsid w:val="003367B8"/>
    <w:rsid w:val="00336D1A"/>
    <w:rsid w:val="00337729"/>
    <w:rsid w:val="00341370"/>
    <w:rsid w:val="00342DCC"/>
    <w:rsid w:val="0034317D"/>
    <w:rsid w:val="00351823"/>
    <w:rsid w:val="00352127"/>
    <w:rsid w:val="00354670"/>
    <w:rsid w:val="003546EF"/>
    <w:rsid w:val="00354C80"/>
    <w:rsid w:val="00355487"/>
    <w:rsid w:val="003572E5"/>
    <w:rsid w:val="00357560"/>
    <w:rsid w:val="003603B1"/>
    <w:rsid w:val="00362964"/>
    <w:rsid w:val="00363618"/>
    <w:rsid w:val="00366255"/>
    <w:rsid w:val="00366DCB"/>
    <w:rsid w:val="003678C8"/>
    <w:rsid w:val="00367A00"/>
    <w:rsid w:val="00372148"/>
    <w:rsid w:val="00373F69"/>
    <w:rsid w:val="003748C2"/>
    <w:rsid w:val="00377DD2"/>
    <w:rsid w:val="0038033E"/>
    <w:rsid w:val="00383BC4"/>
    <w:rsid w:val="00386543"/>
    <w:rsid w:val="003879EB"/>
    <w:rsid w:val="00390233"/>
    <w:rsid w:val="00390523"/>
    <w:rsid w:val="0039207D"/>
    <w:rsid w:val="0039552E"/>
    <w:rsid w:val="00395B05"/>
    <w:rsid w:val="003A1093"/>
    <w:rsid w:val="003A31F9"/>
    <w:rsid w:val="003A3889"/>
    <w:rsid w:val="003A43C9"/>
    <w:rsid w:val="003A7A9D"/>
    <w:rsid w:val="003B4DC9"/>
    <w:rsid w:val="003B5AE5"/>
    <w:rsid w:val="003B6024"/>
    <w:rsid w:val="003B656A"/>
    <w:rsid w:val="003C18D7"/>
    <w:rsid w:val="003C53AF"/>
    <w:rsid w:val="003C56DB"/>
    <w:rsid w:val="003C6B8A"/>
    <w:rsid w:val="003C6EC7"/>
    <w:rsid w:val="003D49A7"/>
    <w:rsid w:val="003D4C59"/>
    <w:rsid w:val="003D4E5C"/>
    <w:rsid w:val="003D5FA2"/>
    <w:rsid w:val="003D66A1"/>
    <w:rsid w:val="003D68AC"/>
    <w:rsid w:val="003D6B57"/>
    <w:rsid w:val="003E138C"/>
    <w:rsid w:val="003E340C"/>
    <w:rsid w:val="003F3D66"/>
    <w:rsid w:val="003F445B"/>
    <w:rsid w:val="003F4A1E"/>
    <w:rsid w:val="003F53E0"/>
    <w:rsid w:val="003F5AFE"/>
    <w:rsid w:val="003F5E74"/>
    <w:rsid w:val="003F79F0"/>
    <w:rsid w:val="00400BF0"/>
    <w:rsid w:val="004018ED"/>
    <w:rsid w:val="00402E46"/>
    <w:rsid w:val="0040323E"/>
    <w:rsid w:val="00404921"/>
    <w:rsid w:val="00404C3B"/>
    <w:rsid w:val="0040542B"/>
    <w:rsid w:val="00406011"/>
    <w:rsid w:val="004063C6"/>
    <w:rsid w:val="00407B5A"/>
    <w:rsid w:val="0041058E"/>
    <w:rsid w:val="0041467D"/>
    <w:rsid w:val="0042152D"/>
    <w:rsid w:val="00424D28"/>
    <w:rsid w:val="0042670B"/>
    <w:rsid w:val="004308E2"/>
    <w:rsid w:val="004327CD"/>
    <w:rsid w:val="00436C36"/>
    <w:rsid w:val="004375CA"/>
    <w:rsid w:val="00437A5A"/>
    <w:rsid w:val="0044681A"/>
    <w:rsid w:val="00447A83"/>
    <w:rsid w:val="004510CE"/>
    <w:rsid w:val="00451FE4"/>
    <w:rsid w:val="004557E2"/>
    <w:rsid w:val="0045704D"/>
    <w:rsid w:val="004613D3"/>
    <w:rsid w:val="0046244E"/>
    <w:rsid w:val="0046535E"/>
    <w:rsid w:val="0046545D"/>
    <w:rsid w:val="004657DD"/>
    <w:rsid w:val="004662E5"/>
    <w:rsid w:val="004701B1"/>
    <w:rsid w:val="00471DBD"/>
    <w:rsid w:val="004720B3"/>
    <w:rsid w:val="004729E9"/>
    <w:rsid w:val="00473CF8"/>
    <w:rsid w:val="004747DB"/>
    <w:rsid w:val="00476C07"/>
    <w:rsid w:val="004808CA"/>
    <w:rsid w:val="00480F84"/>
    <w:rsid w:val="00481FF8"/>
    <w:rsid w:val="00482CB2"/>
    <w:rsid w:val="00484758"/>
    <w:rsid w:val="00486349"/>
    <w:rsid w:val="004901FA"/>
    <w:rsid w:val="00490CD8"/>
    <w:rsid w:val="004915D9"/>
    <w:rsid w:val="004A0842"/>
    <w:rsid w:val="004A3108"/>
    <w:rsid w:val="004B254F"/>
    <w:rsid w:val="004B47A6"/>
    <w:rsid w:val="004B7452"/>
    <w:rsid w:val="004C71E6"/>
    <w:rsid w:val="004D102A"/>
    <w:rsid w:val="004D19FB"/>
    <w:rsid w:val="004D607B"/>
    <w:rsid w:val="004D7959"/>
    <w:rsid w:val="004E0105"/>
    <w:rsid w:val="004E0D4C"/>
    <w:rsid w:val="004F1958"/>
    <w:rsid w:val="004F4205"/>
    <w:rsid w:val="004F44CB"/>
    <w:rsid w:val="004F4916"/>
    <w:rsid w:val="004F5BF7"/>
    <w:rsid w:val="004F69B8"/>
    <w:rsid w:val="004F70DB"/>
    <w:rsid w:val="004F7C52"/>
    <w:rsid w:val="0050116D"/>
    <w:rsid w:val="005013FC"/>
    <w:rsid w:val="00505C7D"/>
    <w:rsid w:val="00512B52"/>
    <w:rsid w:val="005133C6"/>
    <w:rsid w:val="005169A3"/>
    <w:rsid w:val="00520BF2"/>
    <w:rsid w:val="00521E32"/>
    <w:rsid w:val="005221E1"/>
    <w:rsid w:val="00527500"/>
    <w:rsid w:val="00527C94"/>
    <w:rsid w:val="005310F9"/>
    <w:rsid w:val="00536504"/>
    <w:rsid w:val="00541D5A"/>
    <w:rsid w:val="005431CC"/>
    <w:rsid w:val="005470F9"/>
    <w:rsid w:val="005557E2"/>
    <w:rsid w:val="00556BB5"/>
    <w:rsid w:val="00557B9E"/>
    <w:rsid w:val="00560234"/>
    <w:rsid w:val="00560308"/>
    <w:rsid w:val="00563C26"/>
    <w:rsid w:val="00566AF2"/>
    <w:rsid w:val="00567065"/>
    <w:rsid w:val="00570290"/>
    <w:rsid w:val="00571645"/>
    <w:rsid w:val="00571D66"/>
    <w:rsid w:val="00571D7B"/>
    <w:rsid w:val="00574443"/>
    <w:rsid w:val="00574A99"/>
    <w:rsid w:val="00574E08"/>
    <w:rsid w:val="0057536F"/>
    <w:rsid w:val="0058298B"/>
    <w:rsid w:val="005863A0"/>
    <w:rsid w:val="00591F5D"/>
    <w:rsid w:val="00593083"/>
    <w:rsid w:val="00596FFD"/>
    <w:rsid w:val="005A6C74"/>
    <w:rsid w:val="005B40E0"/>
    <w:rsid w:val="005B587A"/>
    <w:rsid w:val="005B63C5"/>
    <w:rsid w:val="005C02A4"/>
    <w:rsid w:val="005C0565"/>
    <w:rsid w:val="005C1837"/>
    <w:rsid w:val="005C2861"/>
    <w:rsid w:val="005C7CC1"/>
    <w:rsid w:val="005D0576"/>
    <w:rsid w:val="005D0983"/>
    <w:rsid w:val="005D1A3D"/>
    <w:rsid w:val="005E19F3"/>
    <w:rsid w:val="005E2D2F"/>
    <w:rsid w:val="005E3A9B"/>
    <w:rsid w:val="005E42D4"/>
    <w:rsid w:val="005E4E36"/>
    <w:rsid w:val="005F12C1"/>
    <w:rsid w:val="005F5202"/>
    <w:rsid w:val="005F66BF"/>
    <w:rsid w:val="0060745B"/>
    <w:rsid w:val="00607CFF"/>
    <w:rsid w:val="00613327"/>
    <w:rsid w:val="00613E6E"/>
    <w:rsid w:val="006160F1"/>
    <w:rsid w:val="00617F8D"/>
    <w:rsid w:val="006227D3"/>
    <w:rsid w:val="00625EBA"/>
    <w:rsid w:val="0062656D"/>
    <w:rsid w:val="00630CDC"/>
    <w:rsid w:val="00635DC2"/>
    <w:rsid w:val="00637E87"/>
    <w:rsid w:val="00641318"/>
    <w:rsid w:val="00642A8C"/>
    <w:rsid w:val="006435E1"/>
    <w:rsid w:val="00644573"/>
    <w:rsid w:val="00645C48"/>
    <w:rsid w:val="00653B10"/>
    <w:rsid w:val="00654623"/>
    <w:rsid w:val="00662798"/>
    <w:rsid w:val="006633E2"/>
    <w:rsid w:val="00664424"/>
    <w:rsid w:val="00670E12"/>
    <w:rsid w:val="00672295"/>
    <w:rsid w:val="00672FBD"/>
    <w:rsid w:val="00674B79"/>
    <w:rsid w:val="00677FDD"/>
    <w:rsid w:val="00681E13"/>
    <w:rsid w:val="006846CC"/>
    <w:rsid w:val="00685F5B"/>
    <w:rsid w:val="0068653B"/>
    <w:rsid w:val="006924A8"/>
    <w:rsid w:val="006926EF"/>
    <w:rsid w:val="00692E2C"/>
    <w:rsid w:val="006943D0"/>
    <w:rsid w:val="006A56C7"/>
    <w:rsid w:val="006A7DC7"/>
    <w:rsid w:val="006B009E"/>
    <w:rsid w:val="006C1B83"/>
    <w:rsid w:val="006C3627"/>
    <w:rsid w:val="006C3758"/>
    <w:rsid w:val="006C3A4F"/>
    <w:rsid w:val="006C470D"/>
    <w:rsid w:val="006C6A30"/>
    <w:rsid w:val="006C71C5"/>
    <w:rsid w:val="006C75A8"/>
    <w:rsid w:val="006D5752"/>
    <w:rsid w:val="006D6687"/>
    <w:rsid w:val="006D76C8"/>
    <w:rsid w:val="006E3B2A"/>
    <w:rsid w:val="006E3D6B"/>
    <w:rsid w:val="006F1846"/>
    <w:rsid w:val="006F2BE2"/>
    <w:rsid w:val="006F400F"/>
    <w:rsid w:val="006F4468"/>
    <w:rsid w:val="006F7E38"/>
    <w:rsid w:val="00705CDC"/>
    <w:rsid w:val="00706DCC"/>
    <w:rsid w:val="0071545E"/>
    <w:rsid w:val="00716315"/>
    <w:rsid w:val="00716B6F"/>
    <w:rsid w:val="00717382"/>
    <w:rsid w:val="00721010"/>
    <w:rsid w:val="00722D0F"/>
    <w:rsid w:val="007234B3"/>
    <w:rsid w:val="00726900"/>
    <w:rsid w:val="007304FC"/>
    <w:rsid w:val="0073763E"/>
    <w:rsid w:val="007404E3"/>
    <w:rsid w:val="0074421D"/>
    <w:rsid w:val="0074590E"/>
    <w:rsid w:val="00750BEF"/>
    <w:rsid w:val="0075107C"/>
    <w:rsid w:val="00756968"/>
    <w:rsid w:val="00757F2E"/>
    <w:rsid w:val="00763700"/>
    <w:rsid w:val="00764372"/>
    <w:rsid w:val="007664D4"/>
    <w:rsid w:val="007679FC"/>
    <w:rsid w:val="00774AB4"/>
    <w:rsid w:val="0077533D"/>
    <w:rsid w:val="0078073E"/>
    <w:rsid w:val="00781B3D"/>
    <w:rsid w:val="0078726A"/>
    <w:rsid w:val="00790CE2"/>
    <w:rsid w:val="00792695"/>
    <w:rsid w:val="00794A83"/>
    <w:rsid w:val="007A551A"/>
    <w:rsid w:val="007B371E"/>
    <w:rsid w:val="007B391E"/>
    <w:rsid w:val="007B5077"/>
    <w:rsid w:val="007B6960"/>
    <w:rsid w:val="007C2F10"/>
    <w:rsid w:val="007C4EA2"/>
    <w:rsid w:val="007C71E6"/>
    <w:rsid w:val="007C7CA7"/>
    <w:rsid w:val="007D1D5A"/>
    <w:rsid w:val="007D2F5F"/>
    <w:rsid w:val="007D48B6"/>
    <w:rsid w:val="007D6CA3"/>
    <w:rsid w:val="007E007A"/>
    <w:rsid w:val="007E0CB6"/>
    <w:rsid w:val="007E2981"/>
    <w:rsid w:val="007E7012"/>
    <w:rsid w:val="007E7D58"/>
    <w:rsid w:val="007F0089"/>
    <w:rsid w:val="007F0091"/>
    <w:rsid w:val="007F05F4"/>
    <w:rsid w:val="007F14A3"/>
    <w:rsid w:val="007F7FF1"/>
    <w:rsid w:val="007F7FF7"/>
    <w:rsid w:val="00802ABC"/>
    <w:rsid w:val="0080331A"/>
    <w:rsid w:val="00804866"/>
    <w:rsid w:val="008054A6"/>
    <w:rsid w:val="00810F70"/>
    <w:rsid w:val="00810FC8"/>
    <w:rsid w:val="008113EE"/>
    <w:rsid w:val="008222A5"/>
    <w:rsid w:val="00823423"/>
    <w:rsid w:val="00824B4B"/>
    <w:rsid w:val="00825F0D"/>
    <w:rsid w:val="00826C97"/>
    <w:rsid w:val="00830888"/>
    <w:rsid w:val="008328FF"/>
    <w:rsid w:val="00833C0F"/>
    <w:rsid w:val="00841214"/>
    <w:rsid w:val="00843433"/>
    <w:rsid w:val="00844008"/>
    <w:rsid w:val="0084469B"/>
    <w:rsid w:val="00846223"/>
    <w:rsid w:val="008516D2"/>
    <w:rsid w:val="008545C5"/>
    <w:rsid w:val="0085516A"/>
    <w:rsid w:val="00857950"/>
    <w:rsid w:val="0086273F"/>
    <w:rsid w:val="00862C65"/>
    <w:rsid w:val="00863E2F"/>
    <w:rsid w:val="00870793"/>
    <w:rsid w:val="00870DC5"/>
    <w:rsid w:val="00870FD0"/>
    <w:rsid w:val="00872D3F"/>
    <w:rsid w:val="00873855"/>
    <w:rsid w:val="008751B7"/>
    <w:rsid w:val="008766DD"/>
    <w:rsid w:val="00880022"/>
    <w:rsid w:val="008811D5"/>
    <w:rsid w:val="008833AE"/>
    <w:rsid w:val="00886929"/>
    <w:rsid w:val="00890794"/>
    <w:rsid w:val="008940DA"/>
    <w:rsid w:val="00894A6D"/>
    <w:rsid w:val="00897282"/>
    <w:rsid w:val="00897C60"/>
    <w:rsid w:val="008A711C"/>
    <w:rsid w:val="008B1EC8"/>
    <w:rsid w:val="008B4E60"/>
    <w:rsid w:val="008C08DE"/>
    <w:rsid w:val="008C09D2"/>
    <w:rsid w:val="008C1F0B"/>
    <w:rsid w:val="008C5250"/>
    <w:rsid w:val="008D1B91"/>
    <w:rsid w:val="008D23BD"/>
    <w:rsid w:val="008D521F"/>
    <w:rsid w:val="008E1F6A"/>
    <w:rsid w:val="008E47EA"/>
    <w:rsid w:val="008E4840"/>
    <w:rsid w:val="008E6026"/>
    <w:rsid w:val="008E664B"/>
    <w:rsid w:val="008E7EBC"/>
    <w:rsid w:val="008F3685"/>
    <w:rsid w:val="008F398C"/>
    <w:rsid w:val="008F69C5"/>
    <w:rsid w:val="0091169E"/>
    <w:rsid w:val="00911DC3"/>
    <w:rsid w:val="00914530"/>
    <w:rsid w:val="00914EB0"/>
    <w:rsid w:val="0091751A"/>
    <w:rsid w:val="00922ADE"/>
    <w:rsid w:val="00922D39"/>
    <w:rsid w:val="009249C9"/>
    <w:rsid w:val="0093287B"/>
    <w:rsid w:val="00935077"/>
    <w:rsid w:val="00935264"/>
    <w:rsid w:val="0093539E"/>
    <w:rsid w:val="00935519"/>
    <w:rsid w:val="0093601D"/>
    <w:rsid w:val="00937232"/>
    <w:rsid w:val="00937D50"/>
    <w:rsid w:val="00944F0D"/>
    <w:rsid w:val="00945C3B"/>
    <w:rsid w:val="00946146"/>
    <w:rsid w:val="009462E6"/>
    <w:rsid w:val="009516F4"/>
    <w:rsid w:val="009531E8"/>
    <w:rsid w:val="009546E4"/>
    <w:rsid w:val="00956B6B"/>
    <w:rsid w:val="0095735D"/>
    <w:rsid w:val="009573AD"/>
    <w:rsid w:val="00962906"/>
    <w:rsid w:val="00963C7D"/>
    <w:rsid w:val="009653CC"/>
    <w:rsid w:val="00965DB2"/>
    <w:rsid w:val="00966871"/>
    <w:rsid w:val="00976318"/>
    <w:rsid w:val="00980EEB"/>
    <w:rsid w:val="00981561"/>
    <w:rsid w:val="00981B99"/>
    <w:rsid w:val="00987235"/>
    <w:rsid w:val="00990181"/>
    <w:rsid w:val="00992C25"/>
    <w:rsid w:val="00994B75"/>
    <w:rsid w:val="009952DF"/>
    <w:rsid w:val="0099546C"/>
    <w:rsid w:val="00996323"/>
    <w:rsid w:val="009A1F18"/>
    <w:rsid w:val="009A24AC"/>
    <w:rsid w:val="009A3BB6"/>
    <w:rsid w:val="009A46BF"/>
    <w:rsid w:val="009A6882"/>
    <w:rsid w:val="009B2341"/>
    <w:rsid w:val="009B2608"/>
    <w:rsid w:val="009B3A00"/>
    <w:rsid w:val="009B4609"/>
    <w:rsid w:val="009B5EFC"/>
    <w:rsid w:val="009B6AB7"/>
    <w:rsid w:val="009C48DD"/>
    <w:rsid w:val="009C6449"/>
    <w:rsid w:val="009C737F"/>
    <w:rsid w:val="009C74D5"/>
    <w:rsid w:val="009D0B84"/>
    <w:rsid w:val="009D4A5C"/>
    <w:rsid w:val="009D701B"/>
    <w:rsid w:val="009E18AF"/>
    <w:rsid w:val="009E19C3"/>
    <w:rsid w:val="009F07C7"/>
    <w:rsid w:val="009F2A71"/>
    <w:rsid w:val="009F37AA"/>
    <w:rsid w:val="009F3F90"/>
    <w:rsid w:val="009F40CA"/>
    <w:rsid w:val="009F63B6"/>
    <w:rsid w:val="009F7201"/>
    <w:rsid w:val="009F74A7"/>
    <w:rsid w:val="009F7ED5"/>
    <w:rsid w:val="00A01A6A"/>
    <w:rsid w:val="00A06B97"/>
    <w:rsid w:val="00A07133"/>
    <w:rsid w:val="00A110D9"/>
    <w:rsid w:val="00A1197A"/>
    <w:rsid w:val="00A13572"/>
    <w:rsid w:val="00A136A5"/>
    <w:rsid w:val="00A141D2"/>
    <w:rsid w:val="00A15774"/>
    <w:rsid w:val="00A1601A"/>
    <w:rsid w:val="00A17218"/>
    <w:rsid w:val="00A221B6"/>
    <w:rsid w:val="00A22E54"/>
    <w:rsid w:val="00A25422"/>
    <w:rsid w:val="00A25F38"/>
    <w:rsid w:val="00A25F60"/>
    <w:rsid w:val="00A26D52"/>
    <w:rsid w:val="00A30B69"/>
    <w:rsid w:val="00A37002"/>
    <w:rsid w:val="00A37AE6"/>
    <w:rsid w:val="00A4204D"/>
    <w:rsid w:val="00A452B2"/>
    <w:rsid w:val="00A46838"/>
    <w:rsid w:val="00A46F25"/>
    <w:rsid w:val="00A479A2"/>
    <w:rsid w:val="00A47A4A"/>
    <w:rsid w:val="00A52108"/>
    <w:rsid w:val="00A556EB"/>
    <w:rsid w:val="00A560B7"/>
    <w:rsid w:val="00A611F7"/>
    <w:rsid w:val="00A6178D"/>
    <w:rsid w:val="00A634B5"/>
    <w:rsid w:val="00A637D6"/>
    <w:rsid w:val="00A7066C"/>
    <w:rsid w:val="00A72A02"/>
    <w:rsid w:val="00A73516"/>
    <w:rsid w:val="00A74690"/>
    <w:rsid w:val="00A749CF"/>
    <w:rsid w:val="00A74F2C"/>
    <w:rsid w:val="00A8142A"/>
    <w:rsid w:val="00A81D8A"/>
    <w:rsid w:val="00A82679"/>
    <w:rsid w:val="00A827A8"/>
    <w:rsid w:val="00A82E9D"/>
    <w:rsid w:val="00A85350"/>
    <w:rsid w:val="00A86861"/>
    <w:rsid w:val="00A87880"/>
    <w:rsid w:val="00AA07BE"/>
    <w:rsid w:val="00AA093E"/>
    <w:rsid w:val="00AA2EC2"/>
    <w:rsid w:val="00AA3477"/>
    <w:rsid w:val="00AA5319"/>
    <w:rsid w:val="00AA6360"/>
    <w:rsid w:val="00AB311F"/>
    <w:rsid w:val="00AB53E0"/>
    <w:rsid w:val="00AB5977"/>
    <w:rsid w:val="00AC2B27"/>
    <w:rsid w:val="00AC3550"/>
    <w:rsid w:val="00AC6D8E"/>
    <w:rsid w:val="00AD2B05"/>
    <w:rsid w:val="00AD5680"/>
    <w:rsid w:val="00AE2348"/>
    <w:rsid w:val="00AE53A6"/>
    <w:rsid w:val="00AF24AD"/>
    <w:rsid w:val="00AF2CDD"/>
    <w:rsid w:val="00AF5A5A"/>
    <w:rsid w:val="00AF661B"/>
    <w:rsid w:val="00AF6A88"/>
    <w:rsid w:val="00B00F85"/>
    <w:rsid w:val="00B01BEC"/>
    <w:rsid w:val="00B044A7"/>
    <w:rsid w:val="00B0566F"/>
    <w:rsid w:val="00B07667"/>
    <w:rsid w:val="00B07C6A"/>
    <w:rsid w:val="00B1011B"/>
    <w:rsid w:val="00B103B8"/>
    <w:rsid w:val="00B1262C"/>
    <w:rsid w:val="00B126EB"/>
    <w:rsid w:val="00B1315B"/>
    <w:rsid w:val="00B14B4B"/>
    <w:rsid w:val="00B16DE7"/>
    <w:rsid w:val="00B17299"/>
    <w:rsid w:val="00B17E10"/>
    <w:rsid w:val="00B22543"/>
    <w:rsid w:val="00B24201"/>
    <w:rsid w:val="00B27A15"/>
    <w:rsid w:val="00B30488"/>
    <w:rsid w:val="00B31824"/>
    <w:rsid w:val="00B32974"/>
    <w:rsid w:val="00B3584E"/>
    <w:rsid w:val="00B36463"/>
    <w:rsid w:val="00B36D06"/>
    <w:rsid w:val="00B370C2"/>
    <w:rsid w:val="00B42813"/>
    <w:rsid w:val="00B432C1"/>
    <w:rsid w:val="00B44315"/>
    <w:rsid w:val="00B46E4F"/>
    <w:rsid w:val="00B47703"/>
    <w:rsid w:val="00B503DB"/>
    <w:rsid w:val="00B5186F"/>
    <w:rsid w:val="00B519A8"/>
    <w:rsid w:val="00B534ED"/>
    <w:rsid w:val="00B5572A"/>
    <w:rsid w:val="00B56ED1"/>
    <w:rsid w:val="00B63C02"/>
    <w:rsid w:val="00B6466B"/>
    <w:rsid w:val="00B6611F"/>
    <w:rsid w:val="00B66662"/>
    <w:rsid w:val="00B7323E"/>
    <w:rsid w:val="00B755A8"/>
    <w:rsid w:val="00B758FF"/>
    <w:rsid w:val="00B75F39"/>
    <w:rsid w:val="00B770B4"/>
    <w:rsid w:val="00B7746C"/>
    <w:rsid w:val="00B77B1E"/>
    <w:rsid w:val="00B81EC1"/>
    <w:rsid w:val="00B86A26"/>
    <w:rsid w:val="00B86E9A"/>
    <w:rsid w:val="00B8723C"/>
    <w:rsid w:val="00B87304"/>
    <w:rsid w:val="00B90212"/>
    <w:rsid w:val="00B91D0F"/>
    <w:rsid w:val="00B92FAF"/>
    <w:rsid w:val="00B930FD"/>
    <w:rsid w:val="00B93771"/>
    <w:rsid w:val="00B94A0A"/>
    <w:rsid w:val="00B95310"/>
    <w:rsid w:val="00B953AD"/>
    <w:rsid w:val="00BA48C5"/>
    <w:rsid w:val="00BA5F62"/>
    <w:rsid w:val="00BB0B3A"/>
    <w:rsid w:val="00BB0BAF"/>
    <w:rsid w:val="00BB13DF"/>
    <w:rsid w:val="00BB24BA"/>
    <w:rsid w:val="00BB654B"/>
    <w:rsid w:val="00BB7190"/>
    <w:rsid w:val="00BB73A3"/>
    <w:rsid w:val="00BC4290"/>
    <w:rsid w:val="00BC55E5"/>
    <w:rsid w:val="00BC5EF8"/>
    <w:rsid w:val="00BD20D6"/>
    <w:rsid w:val="00BD2AF3"/>
    <w:rsid w:val="00BD2DFF"/>
    <w:rsid w:val="00BD5B93"/>
    <w:rsid w:val="00BE162E"/>
    <w:rsid w:val="00BE1CCA"/>
    <w:rsid w:val="00BE2880"/>
    <w:rsid w:val="00BE3271"/>
    <w:rsid w:val="00BE680B"/>
    <w:rsid w:val="00BF1BE6"/>
    <w:rsid w:val="00BF3D07"/>
    <w:rsid w:val="00BF47C8"/>
    <w:rsid w:val="00BF5EBF"/>
    <w:rsid w:val="00BF6765"/>
    <w:rsid w:val="00BF6A87"/>
    <w:rsid w:val="00BF73C4"/>
    <w:rsid w:val="00C01FEA"/>
    <w:rsid w:val="00C05897"/>
    <w:rsid w:val="00C06F5A"/>
    <w:rsid w:val="00C07784"/>
    <w:rsid w:val="00C22FDD"/>
    <w:rsid w:val="00C26696"/>
    <w:rsid w:val="00C2730A"/>
    <w:rsid w:val="00C3293F"/>
    <w:rsid w:val="00C33074"/>
    <w:rsid w:val="00C35015"/>
    <w:rsid w:val="00C3506E"/>
    <w:rsid w:val="00C3566D"/>
    <w:rsid w:val="00C366EE"/>
    <w:rsid w:val="00C37902"/>
    <w:rsid w:val="00C41718"/>
    <w:rsid w:val="00C42792"/>
    <w:rsid w:val="00C553A4"/>
    <w:rsid w:val="00C61867"/>
    <w:rsid w:val="00C618B9"/>
    <w:rsid w:val="00C632A9"/>
    <w:rsid w:val="00C63483"/>
    <w:rsid w:val="00C67E87"/>
    <w:rsid w:val="00C7018D"/>
    <w:rsid w:val="00C747A1"/>
    <w:rsid w:val="00C7484B"/>
    <w:rsid w:val="00C758B6"/>
    <w:rsid w:val="00C81783"/>
    <w:rsid w:val="00C82558"/>
    <w:rsid w:val="00C84CD4"/>
    <w:rsid w:val="00C87950"/>
    <w:rsid w:val="00C9279D"/>
    <w:rsid w:val="00CA0D07"/>
    <w:rsid w:val="00CA20F1"/>
    <w:rsid w:val="00CA3D65"/>
    <w:rsid w:val="00CA41E0"/>
    <w:rsid w:val="00CB11F4"/>
    <w:rsid w:val="00CB2A83"/>
    <w:rsid w:val="00CB2E7F"/>
    <w:rsid w:val="00CB49B5"/>
    <w:rsid w:val="00CB5261"/>
    <w:rsid w:val="00CB6BB6"/>
    <w:rsid w:val="00CC308F"/>
    <w:rsid w:val="00CC3ECA"/>
    <w:rsid w:val="00CE3916"/>
    <w:rsid w:val="00CE588E"/>
    <w:rsid w:val="00CE76D7"/>
    <w:rsid w:val="00CF12D8"/>
    <w:rsid w:val="00CF7ADF"/>
    <w:rsid w:val="00CF7CF9"/>
    <w:rsid w:val="00D05F2B"/>
    <w:rsid w:val="00D10C88"/>
    <w:rsid w:val="00D12035"/>
    <w:rsid w:val="00D14F23"/>
    <w:rsid w:val="00D26AF7"/>
    <w:rsid w:val="00D26EB8"/>
    <w:rsid w:val="00D30B24"/>
    <w:rsid w:val="00D318CE"/>
    <w:rsid w:val="00D41870"/>
    <w:rsid w:val="00D42524"/>
    <w:rsid w:val="00D42919"/>
    <w:rsid w:val="00D51174"/>
    <w:rsid w:val="00D57D93"/>
    <w:rsid w:val="00D61637"/>
    <w:rsid w:val="00D61691"/>
    <w:rsid w:val="00D61929"/>
    <w:rsid w:val="00D63B87"/>
    <w:rsid w:val="00D71182"/>
    <w:rsid w:val="00D74B74"/>
    <w:rsid w:val="00D74E57"/>
    <w:rsid w:val="00D755AA"/>
    <w:rsid w:val="00D758E5"/>
    <w:rsid w:val="00D766C6"/>
    <w:rsid w:val="00D774BE"/>
    <w:rsid w:val="00D8136B"/>
    <w:rsid w:val="00D85013"/>
    <w:rsid w:val="00D85187"/>
    <w:rsid w:val="00D85879"/>
    <w:rsid w:val="00D87FE9"/>
    <w:rsid w:val="00D9239B"/>
    <w:rsid w:val="00D962E2"/>
    <w:rsid w:val="00D97BB6"/>
    <w:rsid w:val="00DA012E"/>
    <w:rsid w:val="00DA19F2"/>
    <w:rsid w:val="00DA2961"/>
    <w:rsid w:val="00DB3834"/>
    <w:rsid w:val="00DB383F"/>
    <w:rsid w:val="00DB474D"/>
    <w:rsid w:val="00DB5158"/>
    <w:rsid w:val="00DB5A24"/>
    <w:rsid w:val="00DC4B6E"/>
    <w:rsid w:val="00DC68F1"/>
    <w:rsid w:val="00DC79C4"/>
    <w:rsid w:val="00DD11EE"/>
    <w:rsid w:val="00DD297A"/>
    <w:rsid w:val="00DD53E9"/>
    <w:rsid w:val="00DE2732"/>
    <w:rsid w:val="00DE4222"/>
    <w:rsid w:val="00DF15CC"/>
    <w:rsid w:val="00DF1D77"/>
    <w:rsid w:val="00DF2626"/>
    <w:rsid w:val="00E00960"/>
    <w:rsid w:val="00E01B84"/>
    <w:rsid w:val="00E03BB8"/>
    <w:rsid w:val="00E07C39"/>
    <w:rsid w:val="00E11DE1"/>
    <w:rsid w:val="00E14B4A"/>
    <w:rsid w:val="00E15220"/>
    <w:rsid w:val="00E157FD"/>
    <w:rsid w:val="00E202D2"/>
    <w:rsid w:val="00E24E59"/>
    <w:rsid w:val="00E2642D"/>
    <w:rsid w:val="00E3419E"/>
    <w:rsid w:val="00E34F47"/>
    <w:rsid w:val="00E36FB0"/>
    <w:rsid w:val="00E44AF9"/>
    <w:rsid w:val="00E45066"/>
    <w:rsid w:val="00E4534A"/>
    <w:rsid w:val="00E47AD7"/>
    <w:rsid w:val="00E568F5"/>
    <w:rsid w:val="00E6106D"/>
    <w:rsid w:val="00E613A1"/>
    <w:rsid w:val="00E626B7"/>
    <w:rsid w:val="00E63D02"/>
    <w:rsid w:val="00E66E0D"/>
    <w:rsid w:val="00E760BF"/>
    <w:rsid w:val="00E76DED"/>
    <w:rsid w:val="00E772BD"/>
    <w:rsid w:val="00E77FCF"/>
    <w:rsid w:val="00E81B64"/>
    <w:rsid w:val="00E840F8"/>
    <w:rsid w:val="00E860BC"/>
    <w:rsid w:val="00E902E3"/>
    <w:rsid w:val="00E90D99"/>
    <w:rsid w:val="00E94F79"/>
    <w:rsid w:val="00E95ACB"/>
    <w:rsid w:val="00E96067"/>
    <w:rsid w:val="00EA37B4"/>
    <w:rsid w:val="00EA4E7E"/>
    <w:rsid w:val="00EA5B3E"/>
    <w:rsid w:val="00EA63FF"/>
    <w:rsid w:val="00EB277B"/>
    <w:rsid w:val="00EB641B"/>
    <w:rsid w:val="00EC2342"/>
    <w:rsid w:val="00EC2346"/>
    <w:rsid w:val="00EC2DF8"/>
    <w:rsid w:val="00EC7F37"/>
    <w:rsid w:val="00ED1185"/>
    <w:rsid w:val="00ED48FD"/>
    <w:rsid w:val="00ED5A17"/>
    <w:rsid w:val="00ED6C2C"/>
    <w:rsid w:val="00EE20B2"/>
    <w:rsid w:val="00EF0EE4"/>
    <w:rsid w:val="00EF26E3"/>
    <w:rsid w:val="00EF26EF"/>
    <w:rsid w:val="00EF5981"/>
    <w:rsid w:val="00EF74DE"/>
    <w:rsid w:val="00F00657"/>
    <w:rsid w:val="00F039AB"/>
    <w:rsid w:val="00F068DA"/>
    <w:rsid w:val="00F06EB8"/>
    <w:rsid w:val="00F0719C"/>
    <w:rsid w:val="00F1127E"/>
    <w:rsid w:val="00F13CCA"/>
    <w:rsid w:val="00F14A92"/>
    <w:rsid w:val="00F1744D"/>
    <w:rsid w:val="00F255F0"/>
    <w:rsid w:val="00F27311"/>
    <w:rsid w:val="00F27621"/>
    <w:rsid w:val="00F30F0D"/>
    <w:rsid w:val="00F3219A"/>
    <w:rsid w:val="00F32D9D"/>
    <w:rsid w:val="00F34650"/>
    <w:rsid w:val="00F34EB2"/>
    <w:rsid w:val="00F379F0"/>
    <w:rsid w:val="00F40510"/>
    <w:rsid w:val="00F421EB"/>
    <w:rsid w:val="00F435BC"/>
    <w:rsid w:val="00F43DF6"/>
    <w:rsid w:val="00F44EC0"/>
    <w:rsid w:val="00F50C11"/>
    <w:rsid w:val="00F51154"/>
    <w:rsid w:val="00F530E7"/>
    <w:rsid w:val="00F554B2"/>
    <w:rsid w:val="00F6042A"/>
    <w:rsid w:val="00F61DB7"/>
    <w:rsid w:val="00F63C16"/>
    <w:rsid w:val="00F70F40"/>
    <w:rsid w:val="00F82C43"/>
    <w:rsid w:val="00F86108"/>
    <w:rsid w:val="00F8620C"/>
    <w:rsid w:val="00F924A1"/>
    <w:rsid w:val="00F97B60"/>
    <w:rsid w:val="00FA2024"/>
    <w:rsid w:val="00FA26BA"/>
    <w:rsid w:val="00FA2AC9"/>
    <w:rsid w:val="00FA5EF3"/>
    <w:rsid w:val="00FA7A97"/>
    <w:rsid w:val="00FB379F"/>
    <w:rsid w:val="00FB7BD4"/>
    <w:rsid w:val="00FC0680"/>
    <w:rsid w:val="00FC1437"/>
    <w:rsid w:val="00FC1FDB"/>
    <w:rsid w:val="00FC5541"/>
    <w:rsid w:val="00FC5FE8"/>
    <w:rsid w:val="00FD1553"/>
    <w:rsid w:val="00FD36DD"/>
    <w:rsid w:val="00FD7DF6"/>
    <w:rsid w:val="00FE7A6A"/>
    <w:rsid w:val="00FF233F"/>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52729F-E528-4ACE-A3A8-20EF7304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D7"/>
    <w:rPr>
      <w:sz w:val="28"/>
      <w:szCs w:val="28"/>
    </w:rPr>
  </w:style>
  <w:style w:type="paragraph" w:styleId="1">
    <w:name w:val="heading 1"/>
    <w:basedOn w:val="a"/>
    <w:next w:val="a"/>
    <w:qFormat/>
    <w:rsid w:val="000956D7"/>
    <w:pPr>
      <w:keepNext/>
      <w:outlineLvl w:val="0"/>
    </w:pPr>
    <w:rPr>
      <w:szCs w:val="20"/>
    </w:rPr>
  </w:style>
  <w:style w:type="paragraph" w:styleId="2">
    <w:name w:val="heading 2"/>
    <w:basedOn w:val="a"/>
    <w:next w:val="a"/>
    <w:qFormat/>
    <w:rsid w:val="000956D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9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Title"/>
    <w:basedOn w:val="a"/>
    <w:link w:val="a4"/>
    <w:qFormat/>
    <w:rsid w:val="000956D7"/>
    <w:pPr>
      <w:jc w:val="center"/>
    </w:pPr>
    <w:rPr>
      <w:b/>
      <w:bCs/>
      <w:sz w:val="32"/>
      <w:szCs w:val="24"/>
    </w:rPr>
  </w:style>
  <w:style w:type="paragraph" w:styleId="a5">
    <w:name w:val="Body Text"/>
    <w:basedOn w:val="a"/>
    <w:rsid w:val="000956D7"/>
    <w:pPr>
      <w:jc w:val="both"/>
    </w:pPr>
    <w:rPr>
      <w:sz w:val="26"/>
      <w:szCs w:val="24"/>
    </w:rPr>
  </w:style>
  <w:style w:type="paragraph" w:styleId="a6">
    <w:name w:val="Subtitle"/>
    <w:basedOn w:val="a"/>
    <w:qFormat/>
    <w:rsid w:val="000956D7"/>
    <w:pPr>
      <w:jc w:val="center"/>
    </w:pPr>
    <w:rPr>
      <w:b/>
      <w:bCs/>
      <w:szCs w:val="24"/>
    </w:rPr>
  </w:style>
  <w:style w:type="table" w:styleId="a7">
    <w:name w:val="Table Grid"/>
    <w:basedOn w:val="a1"/>
    <w:uiPriority w:val="59"/>
    <w:rsid w:val="000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6C3758"/>
    <w:rPr>
      <w:color w:val="0000FF"/>
      <w:u w:val="single"/>
    </w:rPr>
  </w:style>
  <w:style w:type="paragraph" w:styleId="a9">
    <w:name w:val="footer"/>
    <w:basedOn w:val="a"/>
    <w:rsid w:val="005B63C5"/>
    <w:pPr>
      <w:tabs>
        <w:tab w:val="center" w:pos="4677"/>
        <w:tab w:val="right" w:pos="9355"/>
      </w:tabs>
    </w:pPr>
  </w:style>
  <w:style w:type="character" w:styleId="aa">
    <w:name w:val="page number"/>
    <w:basedOn w:val="a0"/>
    <w:rsid w:val="005B63C5"/>
  </w:style>
  <w:style w:type="paragraph" w:customStyle="1" w:styleId="ConsPlusNonformat">
    <w:name w:val="ConsPlusNonformat"/>
    <w:rsid w:val="00846223"/>
    <w:pPr>
      <w:widowControl w:val="0"/>
      <w:autoSpaceDE w:val="0"/>
      <w:autoSpaceDN w:val="0"/>
      <w:adjustRightInd w:val="0"/>
    </w:pPr>
    <w:rPr>
      <w:rFonts w:ascii="Courier New" w:hAnsi="Courier New" w:cs="Courier New"/>
    </w:rPr>
  </w:style>
  <w:style w:type="paragraph" w:customStyle="1" w:styleId="ConsPlusNormal">
    <w:name w:val="ConsPlusNormal"/>
    <w:rsid w:val="006F7E38"/>
    <w:pPr>
      <w:widowControl w:val="0"/>
      <w:autoSpaceDE w:val="0"/>
      <w:autoSpaceDN w:val="0"/>
      <w:adjustRightInd w:val="0"/>
    </w:pPr>
    <w:rPr>
      <w:rFonts w:ascii="Calibri" w:hAnsi="Calibri" w:cs="Calibri"/>
      <w:sz w:val="22"/>
      <w:szCs w:val="22"/>
    </w:rPr>
  </w:style>
  <w:style w:type="paragraph" w:styleId="ab">
    <w:name w:val="header"/>
    <w:basedOn w:val="a"/>
    <w:link w:val="ac"/>
    <w:uiPriority w:val="99"/>
    <w:rsid w:val="00007730"/>
    <w:pPr>
      <w:tabs>
        <w:tab w:val="center" w:pos="4677"/>
        <w:tab w:val="right" w:pos="9355"/>
      </w:tabs>
    </w:pPr>
  </w:style>
  <w:style w:type="paragraph" w:customStyle="1" w:styleId="10">
    <w:name w:val="Без интервала1"/>
    <w:locked/>
    <w:rsid w:val="00862C65"/>
    <w:rPr>
      <w:rFonts w:ascii="Calibri" w:hAnsi="Calibri"/>
      <w:sz w:val="22"/>
      <w:szCs w:val="22"/>
      <w:lang w:eastAsia="en-US"/>
    </w:rPr>
  </w:style>
  <w:style w:type="paragraph" w:customStyle="1" w:styleId="11">
    <w:name w:val="Абзац списка1"/>
    <w:basedOn w:val="a"/>
    <w:locked/>
    <w:rsid w:val="00862C65"/>
    <w:pPr>
      <w:spacing w:after="160" w:line="259" w:lineRule="auto"/>
      <w:ind w:left="720"/>
      <w:contextualSpacing/>
    </w:pPr>
    <w:rPr>
      <w:rFonts w:ascii="Calibri" w:hAnsi="Calibri"/>
      <w:sz w:val="22"/>
      <w:szCs w:val="22"/>
      <w:lang w:eastAsia="en-US"/>
    </w:rPr>
  </w:style>
  <w:style w:type="paragraph" w:styleId="ad">
    <w:name w:val="List Paragraph"/>
    <w:basedOn w:val="a"/>
    <w:qFormat/>
    <w:rsid w:val="00A46F25"/>
    <w:pPr>
      <w:ind w:left="720"/>
      <w:contextualSpacing/>
    </w:pPr>
    <w:rPr>
      <w:sz w:val="24"/>
      <w:szCs w:val="24"/>
    </w:rPr>
  </w:style>
  <w:style w:type="paragraph" w:styleId="ae">
    <w:name w:val="Normal (Web)"/>
    <w:basedOn w:val="a"/>
    <w:unhideWhenUsed/>
    <w:rsid w:val="00ED48FD"/>
    <w:pPr>
      <w:spacing w:before="100" w:beforeAutospacing="1" w:after="100" w:afterAutospacing="1"/>
    </w:pPr>
    <w:rPr>
      <w:sz w:val="24"/>
      <w:szCs w:val="24"/>
    </w:rPr>
  </w:style>
  <w:style w:type="character" w:customStyle="1" w:styleId="af">
    <w:name w:val="Основной текст_"/>
    <w:basedOn w:val="a0"/>
    <w:link w:val="12"/>
    <w:rsid w:val="00B8723C"/>
  </w:style>
  <w:style w:type="character" w:customStyle="1" w:styleId="6">
    <w:name w:val="Заголовок №6_"/>
    <w:basedOn w:val="a0"/>
    <w:link w:val="60"/>
    <w:rsid w:val="00B8723C"/>
    <w:rPr>
      <w:b/>
      <w:bCs/>
    </w:rPr>
  </w:style>
  <w:style w:type="paragraph" w:customStyle="1" w:styleId="12">
    <w:name w:val="Основной текст1"/>
    <w:basedOn w:val="a"/>
    <w:link w:val="af"/>
    <w:rsid w:val="00B8723C"/>
    <w:pPr>
      <w:widowControl w:val="0"/>
      <w:spacing w:line="360" w:lineRule="auto"/>
      <w:ind w:firstLine="400"/>
    </w:pPr>
    <w:rPr>
      <w:sz w:val="20"/>
      <w:szCs w:val="20"/>
    </w:rPr>
  </w:style>
  <w:style w:type="paragraph" w:customStyle="1" w:styleId="60">
    <w:name w:val="Заголовок №6"/>
    <w:basedOn w:val="a"/>
    <w:link w:val="6"/>
    <w:rsid w:val="00B8723C"/>
    <w:pPr>
      <w:widowControl w:val="0"/>
      <w:spacing w:after="100" w:line="360" w:lineRule="auto"/>
      <w:ind w:firstLine="720"/>
      <w:outlineLvl w:val="5"/>
    </w:pPr>
    <w:rPr>
      <w:b/>
      <w:bCs/>
      <w:sz w:val="20"/>
      <w:szCs w:val="20"/>
    </w:rPr>
  </w:style>
  <w:style w:type="character" w:styleId="af0">
    <w:name w:val="Emphasis"/>
    <w:basedOn w:val="a0"/>
    <w:qFormat/>
    <w:rsid w:val="00E00960"/>
    <w:rPr>
      <w:i/>
      <w:iCs/>
    </w:rPr>
  </w:style>
  <w:style w:type="character" w:styleId="af1">
    <w:name w:val="Strong"/>
    <w:qFormat/>
    <w:rsid w:val="00EA37B4"/>
    <w:rPr>
      <w:b/>
      <w:bCs/>
    </w:rPr>
  </w:style>
  <w:style w:type="paragraph" w:styleId="af2">
    <w:name w:val="footnote text"/>
    <w:basedOn w:val="a"/>
    <w:link w:val="af3"/>
    <w:rsid w:val="00EA37B4"/>
    <w:pPr>
      <w:jc w:val="both"/>
    </w:pPr>
    <w:rPr>
      <w:sz w:val="20"/>
      <w:szCs w:val="20"/>
    </w:rPr>
  </w:style>
  <w:style w:type="character" w:customStyle="1" w:styleId="af3">
    <w:name w:val="Текст сноски Знак"/>
    <w:basedOn w:val="a0"/>
    <w:link w:val="af2"/>
    <w:rsid w:val="00EA37B4"/>
  </w:style>
  <w:style w:type="character" w:styleId="af4">
    <w:name w:val="footnote reference"/>
    <w:rsid w:val="00EA37B4"/>
    <w:rPr>
      <w:vertAlign w:val="superscript"/>
    </w:rPr>
  </w:style>
  <w:style w:type="character" w:customStyle="1" w:styleId="a4">
    <w:name w:val="Название Знак"/>
    <w:link w:val="a3"/>
    <w:rsid w:val="00EA37B4"/>
    <w:rPr>
      <w:b/>
      <w:bCs/>
      <w:sz w:val="32"/>
      <w:szCs w:val="24"/>
    </w:rPr>
  </w:style>
  <w:style w:type="paragraph" w:styleId="af5">
    <w:name w:val="No Spacing"/>
    <w:qFormat/>
    <w:rsid w:val="005470F9"/>
  </w:style>
  <w:style w:type="character" w:customStyle="1" w:styleId="ac">
    <w:name w:val="Верхний колонтитул Знак"/>
    <w:basedOn w:val="a0"/>
    <w:link w:val="ab"/>
    <w:uiPriority w:val="99"/>
    <w:rsid w:val="004701B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32965">
      <w:bodyDiv w:val="1"/>
      <w:marLeft w:val="0"/>
      <w:marRight w:val="0"/>
      <w:marTop w:val="0"/>
      <w:marBottom w:val="0"/>
      <w:divBdr>
        <w:top w:val="none" w:sz="0" w:space="0" w:color="auto"/>
        <w:left w:val="none" w:sz="0" w:space="0" w:color="auto"/>
        <w:bottom w:val="none" w:sz="0" w:space="0" w:color="auto"/>
        <w:right w:val="none" w:sz="0" w:space="0" w:color="auto"/>
      </w:divBdr>
    </w:div>
    <w:div w:id="687758263">
      <w:bodyDiv w:val="1"/>
      <w:marLeft w:val="0"/>
      <w:marRight w:val="0"/>
      <w:marTop w:val="0"/>
      <w:marBottom w:val="0"/>
      <w:divBdr>
        <w:top w:val="none" w:sz="0" w:space="0" w:color="auto"/>
        <w:left w:val="none" w:sz="0" w:space="0" w:color="auto"/>
        <w:bottom w:val="none" w:sz="0" w:space="0" w:color="auto"/>
        <w:right w:val="none" w:sz="0" w:space="0" w:color="auto"/>
      </w:divBdr>
    </w:div>
    <w:div w:id="926307829">
      <w:bodyDiv w:val="1"/>
      <w:marLeft w:val="0"/>
      <w:marRight w:val="0"/>
      <w:marTop w:val="0"/>
      <w:marBottom w:val="0"/>
      <w:divBdr>
        <w:top w:val="none" w:sz="0" w:space="0" w:color="auto"/>
        <w:left w:val="none" w:sz="0" w:space="0" w:color="auto"/>
        <w:bottom w:val="none" w:sz="0" w:space="0" w:color="auto"/>
        <w:right w:val="none" w:sz="0" w:space="0" w:color="auto"/>
      </w:divBdr>
    </w:div>
    <w:div w:id="14062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6427</TotalTime>
  <Pages>2</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5553</CharactersWithSpaces>
  <SharedDoc>false</SharedDoc>
  <HLinks>
    <vt:vector size="6" baseType="variant">
      <vt:variant>
        <vt:i4>5898348</vt:i4>
      </vt:variant>
      <vt:variant>
        <vt:i4>3</vt:i4>
      </vt:variant>
      <vt:variant>
        <vt:i4>0</vt:i4>
      </vt:variant>
      <vt:variant>
        <vt:i4>5</vt:i4>
      </vt:variant>
      <vt:variant>
        <vt:lpwstr>mailto:popova.rimc@%20mail.ru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Kanschool5-iMac</cp:lastModifiedBy>
  <cp:revision>51</cp:revision>
  <cp:lastPrinted>2023-08-31T09:08:00Z</cp:lastPrinted>
  <dcterms:created xsi:type="dcterms:W3CDTF">2014-07-30T08:24:00Z</dcterms:created>
  <dcterms:modified xsi:type="dcterms:W3CDTF">2023-09-11T06:47:00Z</dcterms:modified>
</cp:coreProperties>
</file>